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56783" w14:textId="5CF58A36" w:rsidR="005D1E18" w:rsidRPr="00A964D8" w:rsidRDefault="00730963">
      <w:pPr>
        <w:jc w:val="center"/>
        <w:rPr>
          <w:rFonts w:ascii="Meiryo UI" w:eastAsia="Meiryo UI" w:hAnsi="Meiryo UI"/>
          <w:sz w:val="28"/>
          <w:szCs w:val="28"/>
        </w:rPr>
      </w:pPr>
      <w:r w:rsidRPr="00730963">
        <w:rPr>
          <w:rFonts w:ascii="Meiryo UI" w:eastAsia="Meiryo UI" w:hAnsi="Meiryo UI"/>
          <w:b/>
          <w:bCs/>
          <w:sz w:val="28"/>
          <w:szCs w:val="28"/>
        </w:rPr>
        <w:t>MOSHIMOアクション助成金</w:t>
      </w:r>
      <w:r w:rsidR="005D1E18" w:rsidRPr="00A964D8">
        <w:rPr>
          <w:rFonts w:ascii="Meiryo UI" w:eastAsia="Meiryo UI" w:hAnsi="Meiryo UI"/>
          <w:b/>
          <w:bCs/>
          <w:sz w:val="28"/>
          <w:szCs w:val="28"/>
        </w:rPr>
        <w:t xml:space="preserve">　応募用紙</w:t>
      </w:r>
    </w:p>
    <w:p w14:paraId="1E2448D0" w14:textId="55FB44D4" w:rsidR="005D1E18" w:rsidRPr="004D0A7F" w:rsidRDefault="6D53E60F">
      <w:r w:rsidRPr="20E6B1A9">
        <w:rPr>
          <w:rFonts w:ascii="Meiryo UI" w:eastAsia="Meiryo UI" w:hAnsi="Meiryo UI"/>
          <w:sz w:val="20"/>
          <w:szCs w:val="20"/>
        </w:rPr>
        <w:t>以下の各項目にご記入ください。必要に応じて記入欄を拡張して</w:t>
      </w:r>
      <w:r w:rsidR="004D0A7F" w:rsidRPr="20E6B1A9">
        <w:rPr>
          <w:rFonts w:ascii="Meiryo UI" w:eastAsia="Meiryo UI" w:hAnsi="Meiryo UI"/>
          <w:sz w:val="20"/>
          <w:szCs w:val="20"/>
        </w:rPr>
        <w:t>ご記入ください。</w:t>
      </w:r>
    </w:p>
    <w:p w14:paraId="3D09FB5B" w14:textId="743520B3" w:rsidR="26190694" w:rsidRDefault="26190694">
      <w:r w:rsidRPr="20E6B1A9">
        <w:rPr>
          <w:rFonts w:ascii="Meiryo UI" w:eastAsia="Meiryo UI" w:hAnsi="Meiryo UI"/>
          <w:sz w:val="20"/>
          <w:szCs w:val="20"/>
        </w:rPr>
        <w:t>＊各欄につき、文章の記載が必要な部分は、</w:t>
      </w:r>
      <w:r w:rsidR="0A40C951" w:rsidRPr="20E6B1A9">
        <w:rPr>
          <w:rFonts w:ascii="Meiryo UI" w:eastAsia="Meiryo UI" w:hAnsi="Meiryo UI"/>
          <w:sz w:val="20"/>
          <w:szCs w:val="20"/>
        </w:rPr>
        <w:t>300~</w:t>
      </w:r>
      <w:r w:rsidRPr="20E6B1A9">
        <w:rPr>
          <w:rFonts w:ascii="Meiryo UI" w:eastAsia="Meiryo UI" w:hAnsi="Meiryo UI"/>
          <w:sz w:val="20"/>
          <w:szCs w:val="20"/>
        </w:rPr>
        <w:t>500字以内でお願い致します。</w:t>
      </w:r>
    </w:p>
    <w:p w14:paraId="1729F4DA" w14:textId="089218BC" w:rsidR="26190694" w:rsidRDefault="26190694" w:rsidP="20E6B1A9">
      <w:pPr>
        <w:rPr>
          <w:rFonts w:ascii="Meiryo UI" w:eastAsia="Meiryo UI" w:hAnsi="Meiryo UI"/>
          <w:sz w:val="20"/>
          <w:szCs w:val="20"/>
        </w:rPr>
      </w:pPr>
      <w:r w:rsidRPr="20E6B1A9">
        <w:rPr>
          <w:rFonts w:ascii="Meiryo UI" w:eastAsia="Meiryo UI" w:hAnsi="Meiryo UI"/>
          <w:sz w:val="20"/>
          <w:szCs w:val="20"/>
        </w:rPr>
        <w:t>＊＊この用紙の他に現在の取り組みや活動の様子がわかる写真やチラシ、成果物</w:t>
      </w:r>
      <w:r w:rsidR="4CE17271" w:rsidRPr="20E6B1A9">
        <w:rPr>
          <w:rFonts w:ascii="Meiryo UI" w:eastAsia="Meiryo UI" w:hAnsi="Meiryo UI"/>
          <w:sz w:val="20"/>
          <w:szCs w:val="20"/>
        </w:rPr>
        <w:t>(又はその写真）</w:t>
      </w:r>
      <w:r w:rsidRPr="20E6B1A9">
        <w:rPr>
          <w:rFonts w:ascii="Meiryo UI" w:eastAsia="Meiryo UI" w:hAnsi="Meiryo UI"/>
          <w:sz w:val="20"/>
          <w:szCs w:val="20"/>
        </w:rPr>
        <w:t>等ございましたら、メールに別途添付ください。</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919"/>
        <w:gridCol w:w="6811"/>
      </w:tblGrid>
      <w:tr w:rsidR="004D0A7F" w:rsidRPr="004D0A7F" w14:paraId="22CD0233" w14:textId="77777777" w:rsidTr="20E6B1A9">
        <w:tc>
          <w:tcPr>
            <w:tcW w:w="1500" w:type="pct"/>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60E5C9D0"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（1）団体名</w:t>
            </w:r>
            <w:r w:rsidRPr="004D0A7F">
              <w:rPr>
                <w:rFonts w:ascii="Meiryo UI" w:eastAsia="Meiryo UI" w:hAnsi="Meiryo UI" w:hint="eastAsia"/>
                <w:sz w:val="20"/>
                <w:szCs w:val="20"/>
              </w:rPr>
              <w:br/>
              <w:t>英語及び日本語</w:t>
            </w:r>
          </w:p>
        </w:tc>
        <w:tc>
          <w:tcPr>
            <w:tcW w:w="0" w:type="auto"/>
            <w:tcBorders>
              <w:top w:val="outset" w:sz="6" w:space="0" w:color="auto"/>
              <w:left w:val="outset" w:sz="6" w:space="0" w:color="auto"/>
              <w:bottom w:val="outset" w:sz="6" w:space="0" w:color="auto"/>
              <w:right w:val="outset" w:sz="6" w:space="0" w:color="auto"/>
            </w:tcBorders>
            <w:vAlign w:val="center"/>
            <w:hideMark/>
          </w:tcPr>
          <w:p w14:paraId="6A7C2479"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日本語：</w:t>
            </w:r>
          </w:p>
          <w:p w14:paraId="37903616"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3277B4B2"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英語：</w:t>
            </w:r>
          </w:p>
          <w:p w14:paraId="355BEE2D"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tc>
      </w:tr>
      <w:tr w:rsidR="004D0A7F" w:rsidRPr="004D0A7F" w14:paraId="43EB98D9" w14:textId="77777777" w:rsidTr="20E6B1A9">
        <w:tc>
          <w:tcPr>
            <w:tcW w:w="0" w:type="auto"/>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2DDA2DCE"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（2）疾患領域</w:t>
            </w:r>
          </w:p>
        </w:tc>
        <w:tc>
          <w:tcPr>
            <w:tcW w:w="0" w:type="auto"/>
            <w:tcBorders>
              <w:top w:val="outset" w:sz="6" w:space="0" w:color="auto"/>
              <w:left w:val="outset" w:sz="6" w:space="0" w:color="auto"/>
              <w:bottom w:val="outset" w:sz="6" w:space="0" w:color="auto"/>
              <w:right w:val="outset" w:sz="6" w:space="0" w:color="auto"/>
            </w:tcBorders>
            <w:vAlign w:val="center"/>
            <w:hideMark/>
          </w:tcPr>
          <w:p w14:paraId="261BF20F"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1921E219"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tc>
      </w:tr>
      <w:tr w:rsidR="004D0A7F" w:rsidRPr="004D0A7F" w14:paraId="599990F5" w14:textId="77777777" w:rsidTr="20E6B1A9">
        <w:tc>
          <w:tcPr>
            <w:tcW w:w="0" w:type="auto"/>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40538669"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（3）団体ウェブサイトURL</w:t>
            </w:r>
          </w:p>
        </w:tc>
        <w:tc>
          <w:tcPr>
            <w:tcW w:w="0" w:type="auto"/>
            <w:tcBorders>
              <w:top w:val="outset" w:sz="6" w:space="0" w:color="auto"/>
              <w:left w:val="outset" w:sz="6" w:space="0" w:color="auto"/>
              <w:bottom w:val="outset" w:sz="6" w:space="0" w:color="auto"/>
              <w:right w:val="outset" w:sz="6" w:space="0" w:color="auto"/>
            </w:tcBorders>
            <w:vAlign w:val="center"/>
            <w:hideMark/>
          </w:tcPr>
          <w:p w14:paraId="5F585238"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5A5713A5"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tc>
      </w:tr>
      <w:tr w:rsidR="004D0A7F" w:rsidRPr="004D0A7F" w14:paraId="1CC503B4" w14:textId="77777777" w:rsidTr="20E6B1A9">
        <w:tc>
          <w:tcPr>
            <w:tcW w:w="0" w:type="auto"/>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735AF60B"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（4）団体代表者名</w:t>
            </w:r>
            <w:r w:rsidRPr="004D0A7F">
              <w:rPr>
                <w:rFonts w:ascii="Meiryo UI" w:eastAsia="Meiryo UI" w:hAnsi="Meiryo UI" w:hint="eastAsia"/>
                <w:sz w:val="20"/>
                <w:szCs w:val="20"/>
              </w:rPr>
              <w:br/>
              <w:t>英語及び日本語</w:t>
            </w:r>
          </w:p>
        </w:tc>
        <w:tc>
          <w:tcPr>
            <w:tcW w:w="0" w:type="auto"/>
            <w:tcBorders>
              <w:top w:val="outset" w:sz="6" w:space="0" w:color="auto"/>
              <w:left w:val="outset" w:sz="6" w:space="0" w:color="auto"/>
              <w:bottom w:val="outset" w:sz="6" w:space="0" w:color="auto"/>
              <w:right w:val="outset" w:sz="6" w:space="0" w:color="auto"/>
            </w:tcBorders>
            <w:vAlign w:val="center"/>
            <w:hideMark/>
          </w:tcPr>
          <w:p w14:paraId="039E0B8C"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日本語：</w:t>
            </w:r>
          </w:p>
          <w:p w14:paraId="612D9D99"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2E03E913"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英語：</w:t>
            </w:r>
          </w:p>
          <w:p w14:paraId="6711465B"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tc>
      </w:tr>
      <w:tr w:rsidR="004D0A7F" w:rsidRPr="004D0A7F" w14:paraId="7D53D835" w14:textId="77777777" w:rsidTr="20E6B1A9">
        <w:tc>
          <w:tcPr>
            <w:tcW w:w="0" w:type="auto"/>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4D2BC06B"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（5）連絡担当者</w:t>
            </w:r>
          </w:p>
        </w:tc>
        <w:tc>
          <w:tcPr>
            <w:tcW w:w="0" w:type="auto"/>
            <w:tcBorders>
              <w:top w:val="outset" w:sz="6" w:space="0" w:color="auto"/>
              <w:left w:val="outset" w:sz="6" w:space="0" w:color="auto"/>
              <w:bottom w:val="outset" w:sz="6" w:space="0" w:color="auto"/>
              <w:right w:val="outset" w:sz="6" w:space="0" w:color="auto"/>
            </w:tcBorders>
            <w:vAlign w:val="center"/>
            <w:hideMark/>
          </w:tcPr>
          <w:p w14:paraId="2281B345"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担当者名：</w:t>
            </w:r>
          </w:p>
          <w:p w14:paraId="64C73535"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4951159C"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Eメールアドレス：</w:t>
            </w:r>
          </w:p>
          <w:p w14:paraId="46B6D5F7"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6F3B4BD4"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電話番号：</w:t>
            </w:r>
          </w:p>
          <w:p w14:paraId="50D901D2"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3027AE3B" w14:textId="79055EA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w:t>
            </w:r>
            <w:r w:rsidR="448053C4" w:rsidRPr="312C80FA">
              <w:rPr>
                <w:rFonts w:ascii="Meiryo UI" w:eastAsia="Meiryo UI" w:hAnsi="Meiryo UI"/>
                <w:sz w:val="20"/>
                <w:szCs w:val="20"/>
              </w:rPr>
              <w:t>事務局</w:t>
            </w:r>
            <w:r w:rsidR="13FB141B" w:rsidRPr="312C80FA">
              <w:rPr>
                <w:rFonts w:ascii="Meiryo UI" w:eastAsia="Meiryo UI" w:hAnsi="Meiryo UI"/>
                <w:sz w:val="20"/>
                <w:szCs w:val="20"/>
              </w:rPr>
              <w:t>からの</w:t>
            </w:r>
            <w:r w:rsidR="5E4EF1D5" w:rsidRPr="312C80FA">
              <w:rPr>
                <w:rFonts w:ascii="Meiryo UI" w:eastAsia="Meiryo UI" w:hAnsi="Meiryo UI"/>
                <w:sz w:val="20"/>
                <w:szCs w:val="20"/>
              </w:rPr>
              <w:t>円滑</w:t>
            </w:r>
            <w:r w:rsidRPr="004D0A7F">
              <w:rPr>
                <w:rFonts w:ascii="Meiryo UI" w:eastAsia="Meiryo UI" w:hAnsi="Meiryo UI" w:hint="eastAsia"/>
                <w:sz w:val="20"/>
                <w:szCs w:val="20"/>
              </w:rPr>
              <w:t>に連絡可能な連絡先をご記入ください。団体の一般向け問合せ先でも可。</w:t>
            </w:r>
          </w:p>
        </w:tc>
      </w:tr>
      <w:tr w:rsidR="004D0A7F" w:rsidRPr="004D0A7F" w14:paraId="38483D83" w14:textId="77777777" w:rsidTr="20E6B1A9">
        <w:tc>
          <w:tcPr>
            <w:tcW w:w="0" w:type="auto"/>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3B019702" w14:textId="1093B678" w:rsidR="004D0A7F" w:rsidRPr="004D0A7F" w:rsidRDefault="004D0A7F">
            <w:r w:rsidRPr="20E6B1A9">
              <w:rPr>
                <w:rFonts w:ascii="Meiryo UI" w:eastAsia="Meiryo UI" w:hAnsi="Meiryo UI"/>
                <w:b/>
                <w:bCs/>
                <w:sz w:val="20"/>
                <w:szCs w:val="20"/>
              </w:rPr>
              <w:t>（6）団体の紹介</w:t>
            </w:r>
          </w:p>
          <w:p w14:paraId="149A7419" w14:textId="4080359F" w:rsidR="004D0A7F" w:rsidRPr="004D0A7F" w:rsidRDefault="1512C04C">
            <w:r w:rsidRPr="20E6B1A9">
              <w:rPr>
                <w:rFonts w:ascii="Meiryo UI" w:eastAsia="Meiryo UI" w:hAnsi="Meiryo UI"/>
                <w:b/>
                <w:bCs/>
                <w:sz w:val="20"/>
                <w:szCs w:val="20"/>
              </w:rPr>
              <w:t>（300字以内）</w:t>
            </w:r>
          </w:p>
        </w:tc>
        <w:tc>
          <w:tcPr>
            <w:tcW w:w="0" w:type="auto"/>
            <w:tcBorders>
              <w:top w:val="outset" w:sz="6" w:space="0" w:color="auto"/>
              <w:left w:val="outset" w:sz="6" w:space="0" w:color="auto"/>
              <w:bottom w:val="outset" w:sz="6" w:space="0" w:color="auto"/>
              <w:right w:val="outset" w:sz="6" w:space="0" w:color="auto"/>
            </w:tcBorders>
            <w:vAlign w:val="center"/>
            <w:hideMark/>
          </w:tcPr>
          <w:p w14:paraId="0464ACE4"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団体の目的、主な活動、過去に実施した活動、具体的な成果等をご記入ください。</w:t>
            </w:r>
          </w:p>
          <w:p w14:paraId="25495715"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099E9993"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247640D2"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67A17667"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tc>
      </w:tr>
      <w:tr w:rsidR="004D0A7F" w:rsidRPr="004D0A7F" w14:paraId="04E1C62D" w14:textId="77777777" w:rsidTr="20E6B1A9">
        <w:tc>
          <w:tcPr>
            <w:tcW w:w="0" w:type="auto"/>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7AF25959" w14:textId="36F3AECF" w:rsidR="004D0A7F" w:rsidRPr="004D0A7F" w:rsidRDefault="004D0A7F">
            <w:r w:rsidRPr="20E6B1A9">
              <w:rPr>
                <w:rFonts w:ascii="Meiryo UI" w:eastAsia="Meiryo UI" w:hAnsi="Meiryo UI"/>
                <w:b/>
                <w:bCs/>
                <w:sz w:val="20"/>
                <w:szCs w:val="20"/>
              </w:rPr>
              <w:t>（7）応募する活動計画名</w:t>
            </w:r>
            <w:r>
              <w:br/>
            </w:r>
            <w:r w:rsidRPr="20E6B1A9">
              <w:rPr>
                <w:rFonts w:ascii="Meiryo UI" w:eastAsia="Meiryo UI" w:hAnsi="Meiryo UI"/>
                <w:sz w:val="20"/>
                <w:szCs w:val="20"/>
              </w:rPr>
              <w:t>プロジェクト名称</w:t>
            </w:r>
          </w:p>
          <w:p w14:paraId="466C9A3D" w14:textId="67649F7A" w:rsidR="004D0A7F" w:rsidRPr="004D0A7F" w:rsidRDefault="6E3B3834">
            <w:r w:rsidRPr="20E6B1A9">
              <w:rPr>
                <w:rFonts w:ascii="Meiryo UI" w:eastAsia="Meiryo UI" w:hAnsi="Meiryo UI"/>
                <w:sz w:val="20"/>
                <w:szCs w:val="20"/>
              </w:rPr>
              <w:t>（500字以内）</w:t>
            </w:r>
          </w:p>
        </w:tc>
        <w:tc>
          <w:tcPr>
            <w:tcW w:w="0" w:type="auto"/>
            <w:tcBorders>
              <w:top w:val="outset" w:sz="6" w:space="0" w:color="auto"/>
              <w:left w:val="outset" w:sz="6" w:space="0" w:color="auto"/>
              <w:bottom w:val="outset" w:sz="6" w:space="0" w:color="auto"/>
              <w:right w:val="outset" w:sz="6" w:space="0" w:color="auto"/>
            </w:tcBorders>
            <w:vAlign w:val="center"/>
            <w:hideMark/>
          </w:tcPr>
          <w:p w14:paraId="4F65F338"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2CC8A685" w14:textId="77777777" w:rsid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093D1DD7" w14:textId="77777777" w:rsidR="00445D80" w:rsidRDefault="00445D80">
            <w:pPr>
              <w:rPr>
                <w:rFonts w:ascii="Meiryo UI" w:eastAsia="Meiryo UI" w:hAnsi="Meiryo UI"/>
                <w:sz w:val="20"/>
                <w:szCs w:val="20"/>
              </w:rPr>
            </w:pPr>
          </w:p>
          <w:p w14:paraId="54E3E699" w14:textId="77777777" w:rsidR="00445D80" w:rsidRDefault="00445D80">
            <w:pPr>
              <w:rPr>
                <w:rFonts w:ascii="Meiryo UI" w:eastAsia="Meiryo UI" w:hAnsi="Meiryo UI"/>
                <w:sz w:val="20"/>
                <w:szCs w:val="20"/>
              </w:rPr>
            </w:pPr>
          </w:p>
          <w:p w14:paraId="656528B7" w14:textId="77777777" w:rsidR="00445D80" w:rsidRDefault="00445D80">
            <w:pPr>
              <w:rPr>
                <w:rFonts w:ascii="Meiryo UI" w:eastAsia="Meiryo UI" w:hAnsi="Meiryo UI"/>
                <w:sz w:val="20"/>
                <w:szCs w:val="20"/>
              </w:rPr>
            </w:pPr>
          </w:p>
          <w:p w14:paraId="3DCFFCD8" w14:textId="77777777" w:rsidR="00445D80" w:rsidRDefault="00445D80">
            <w:pPr>
              <w:rPr>
                <w:rFonts w:ascii="Meiryo UI" w:eastAsia="Meiryo UI" w:hAnsi="Meiryo UI"/>
                <w:sz w:val="20"/>
                <w:szCs w:val="20"/>
              </w:rPr>
            </w:pPr>
          </w:p>
          <w:p w14:paraId="392E90FF" w14:textId="77777777" w:rsidR="00445D80" w:rsidRDefault="00445D80">
            <w:pPr>
              <w:rPr>
                <w:rFonts w:ascii="Meiryo UI" w:eastAsia="Meiryo UI" w:hAnsi="Meiryo UI"/>
                <w:sz w:val="20"/>
                <w:szCs w:val="20"/>
              </w:rPr>
            </w:pPr>
          </w:p>
          <w:p w14:paraId="15309C1D" w14:textId="77777777" w:rsidR="00445D80" w:rsidRPr="004D0A7F" w:rsidRDefault="00445D80">
            <w:pPr>
              <w:rPr>
                <w:rFonts w:ascii="Meiryo UI" w:eastAsia="Meiryo UI" w:hAnsi="Meiryo UI"/>
                <w:sz w:val="20"/>
                <w:szCs w:val="20"/>
              </w:rPr>
            </w:pPr>
          </w:p>
        </w:tc>
      </w:tr>
      <w:tr w:rsidR="004D0A7F" w:rsidRPr="004D0A7F" w14:paraId="1A2E6C7D" w14:textId="77777777" w:rsidTr="20E6B1A9">
        <w:tc>
          <w:tcPr>
            <w:tcW w:w="0" w:type="auto"/>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51BF19FB" w14:textId="233279BB" w:rsidR="004D0A7F" w:rsidRPr="004D0A7F" w:rsidRDefault="004D0A7F">
            <w:r w:rsidRPr="20E6B1A9">
              <w:rPr>
                <w:rFonts w:ascii="Meiryo UI" w:eastAsia="Meiryo UI" w:hAnsi="Meiryo UI"/>
                <w:b/>
                <w:bCs/>
                <w:sz w:val="20"/>
                <w:szCs w:val="20"/>
              </w:rPr>
              <w:lastRenderedPageBreak/>
              <w:t>（8）応募活動計画の概要</w:t>
            </w:r>
          </w:p>
          <w:p w14:paraId="647C6451" w14:textId="00D094E4" w:rsidR="004D0A7F" w:rsidRPr="004D0A7F" w:rsidRDefault="7B969D71">
            <w:r w:rsidRPr="20E6B1A9">
              <w:rPr>
                <w:rFonts w:ascii="Meiryo UI" w:eastAsia="Meiryo UI" w:hAnsi="Meiryo UI"/>
                <w:b/>
                <w:bCs/>
                <w:sz w:val="20"/>
                <w:szCs w:val="20"/>
              </w:rPr>
              <w:t>（500字以内）</w:t>
            </w:r>
          </w:p>
        </w:tc>
        <w:tc>
          <w:tcPr>
            <w:tcW w:w="0" w:type="auto"/>
            <w:tcBorders>
              <w:top w:val="outset" w:sz="6" w:space="0" w:color="auto"/>
              <w:left w:val="outset" w:sz="6" w:space="0" w:color="auto"/>
              <w:bottom w:val="outset" w:sz="6" w:space="0" w:color="auto"/>
              <w:right w:val="outset" w:sz="6" w:space="0" w:color="auto"/>
            </w:tcBorders>
            <w:vAlign w:val="center"/>
            <w:hideMark/>
          </w:tcPr>
          <w:p w14:paraId="13216B91"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プロジェクトの背景と解決したい課題：</w:t>
            </w:r>
          </w:p>
          <w:p w14:paraId="042861FC"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1C43BEE4"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6DFEE919"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1年間の活動内容：</w:t>
            </w:r>
          </w:p>
          <w:p w14:paraId="67414DBB"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4F4FDD45"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45E86DD8"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実施時期・スケジュール：</w:t>
            </w:r>
          </w:p>
          <w:p w14:paraId="00CABFC7"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7D2BF3A1"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tc>
      </w:tr>
      <w:tr w:rsidR="004D0A7F" w:rsidRPr="004D0A7F" w14:paraId="58DBA4BB" w14:textId="77777777" w:rsidTr="20E6B1A9">
        <w:tc>
          <w:tcPr>
            <w:tcW w:w="0" w:type="auto"/>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09F5D1CB" w14:textId="1AE02950" w:rsidR="004D0A7F" w:rsidRPr="004D0A7F" w:rsidRDefault="004D0A7F">
            <w:r w:rsidRPr="20E6B1A9">
              <w:rPr>
                <w:rFonts w:ascii="Meiryo UI" w:eastAsia="Meiryo UI" w:hAnsi="Meiryo UI"/>
                <w:b/>
                <w:bCs/>
                <w:sz w:val="20"/>
                <w:szCs w:val="20"/>
              </w:rPr>
              <w:t>（9）想定される成果と今後の展開</w:t>
            </w:r>
          </w:p>
          <w:p w14:paraId="0204C650" w14:textId="37F0CBA9" w:rsidR="004D0A7F" w:rsidRPr="004D0A7F" w:rsidRDefault="421021F4">
            <w:r w:rsidRPr="20E6B1A9">
              <w:rPr>
                <w:rFonts w:ascii="Meiryo UI" w:eastAsia="Meiryo UI" w:hAnsi="Meiryo UI"/>
                <w:b/>
                <w:bCs/>
                <w:sz w:val="20"/>
                <w:szCs w:val="20"/>
              </w:rPr>
              <w:t>（500字以内）</w:t>
            </w:r>
          </w:p>
        </w:tc>
        <w:tc>
          <w:tcPr>
            <w:tcW w:w="0" w:type="auto"/>
            <w:tcBorders>
              <w:top w:val="outset" w:sz="6" w:space="0" w:color="auto"/>
              <w:left w:val="outset" w:sz="6" w:space="0" w:color="auto"/>
              <w:bottom w:val="outset" w:sz="6" w:space="0" w:color="auto"/>
              <w:right w:val="outset" w:sz="6" w:space="0" w:color="auto"/>
            </w:tcBorders>
            <w:vAlign w:val="center"/>
            <w:hideMark/>
          </w:tcPr>
          <w:p w14:paraId="0C38A8CF"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想定される成果：</w:t>
            </w:r>
          </w:p>
          <w:p w14:paraId="74B0B416"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39F9AB3E"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3A2B2C6F"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成果の確認方法：</w:t>
            </w:r>
          </w:p>
          <w:p w14:paraId="25548008"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35C0875A" w14:textId="77777777" w:rsidR="004D0A7F" w:rsidRPr="004D0A7F" w:rsidRDefault="004D0A7F">
            <w:pPr>
              <w:rPr>
                <w:rFonts w:ascii="Meiryo UI" w:eastAsia="Meiryo UI" w:hAnsi="Meiryo UI"/>
                <w:sz w:val="20"/>
                <w:szCs w:val="20"/>
              </w:rPr>
            </w:pPr>
            <w:r w:rsidRPr="004D0A7F">
              <w:rPr>
                <w:rFonts w:ascii="Meiryo UI" w:eastAsia="Meiryo UI" w:hAnsi="Meiryo UI" w:hint="eastAsia"/>
                <w:b/>
                <w:bCs/>
                <w:sz w:val="20"/>
                <w:szCs w:val="20"/>
              </w:rPr>
              <w:t>今後の継続・発展・横展開：</w:t>
            </w:r>
          </w:p>
          <w:p w14:paraId="3615565F"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p w14:paraId="6B9F49B5" w14:textId="77777777" w:rsidR="004D0A7F" w:rsidRPr="004D0A7F" w:rsidRDefault="004D0A7F">
            <w:pPr>
              <w:rPr>
                <w:rFonts w:ascii="Meiryo UI" w:eastAsia="Meiryo UI" w:hAnsi="Meiryo UI"/>
                <w:sz w:val="20"/>
                <w:szCs w:val="20"/>
              </w:rPr>
            </w:pPr>
            <w:r w:rsidRPr="004D0A7F">
              <w:rPr>
                <w:rFonts w:ascii="Meiryo UI" w:eastAsia="Meiryo UI" w:hAnsi="Meiryo UI" w:hint="eastAsia"/>
                <w:sz w:val="20"/>
                <w:szCs w:val="20"/>
              </w:rPr>
              <w:t xml:space="preserve">　</w:t>
            </w:r>
          </w:p>
        </w:tc>
      </w:tr>
      <w:tr w:rsidR="054C56BC" w14:paraId="0A551B0A" w14:textId="77777777" w:rsidTr="20E6B1A9">
        <w:trPr>
          <w:trHeight w:val="300"/>
        </w:trPr>
        <w:tc>
          <w:tcPr>
            <w:tcW w:w="2919" w:type="dxa"/>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022CD572" w14:textId="25F23BB8" w:rsidR="1E947EE0" w:rsidRDefault="5CEAA3AC" w:rsidP="054C56BC">
            <w:r w:rsidRPr="20E6B1A9">
              <w:rPr>
                <w:rFonts w:ascii="Meiryo UI" w:eastAsia="Meiryo UI" w:hAnsi="Meiryo UI"/>
                <w:b/>
                <w:bCs/>
                <w:sz w:val="20"/>
                <w:szCs w:val="20"/>
              </w:rPr>
              <w:t xml:space="preserve">（10) </w:t>
            </w:r>
            <w:r w:rsidR="577B10E4" w:rsidRPr="20E6B1A9">
              <w:rPr>
                <w:rFonts w:ascii="Meiryo UI" w:eastAsia="Meiryo UI" w:hAnsi="Meiryo UI"/>
                <w:b/>
                <w:bCs/>
                <w:sz w:val="20"/>
                <w:szCs w:val="20"/>
              </w:rPr>
              <w:t>利益相反（</w:t>
            </w:r>
            <w:r w:rsidRPr="20E6B1A9">
              <w:rPr>
                <w:rFonts w:ascii="Meiryo UI" w:eastAsia="Meiryo UI" w:hAnsi="Meiryo UI"/>
                <w:b/>
                <w:bCs/>
                <w:sz w:val="20"/>
                <w:szCs w:val="20"/>
              </w:rPr>
              <w:t>COI</w:t>
            </w:r>
            <w:r w:rsidR="1FBA6980" w:rsidRPr="20E6B1A9">
              <w:rPr>
                <w:rFonts w:ascii="Meiryo UI" w:eastAsia="Meiryo UI" w:hAnsi="Meiryo UI"/>
                <w:b/>
                <w:bCs/>
                <w:sz w:val="20"/>
                <w:szCs w:val="20"/>
              </w:rPr>
              <w:t>）</w:t>
            </w:r>
          </w:p>
          <w:p w14:paraId="3BD9D857" w14:textId="0C9ED29F" w:rsidR="6A10EAFB" w:rsidRDefault="5190F24E" w:rsidP="20E6B1A9">
            <w:pPr>
              <w:rPr>
                <w:rFonts w:ascii="Meiryo UI" w:eastAsia="Meiryo UI" w:hAnsi="Meiryo UI"/>
                <w:b/>
                <w:bCs/>
                <w:sz w:val="20"/>
                <w:szCs w:val="20"/>
              </w:rPr>
            </w:pPr>
            <w:r w:rsidRPr="20E6B1A9">
              <w:rPr>
                <w:rFonts w:ascii="Meiryo UI" w:eastAsia="Meiryo UI" w:hAnsi="Meiryo UI"/>
                <w:b/>
                <w:bCs/>
                <w:sz w:val="20"/>
                <w:szCs w:val="20"/>
              </w:rPr>
              <w:t xml:space="preserve"> </w:t>
            </w:r>
            <w:r w:rsidR="5CEAA3AC" w:rsidRPr="20E6B1A9">
              <w:rPr>
                <w:rFonts w:ascii="Meiryo UI" w:eastAsia="Meiryo UI" w:hAnsi="Meiryo UI"/>
                <w:b/>
                <w:bCs/>
                <w:sz w:val="20"/>
                <w:szCs w:val="20"/>
              </w:rPr>
              <w:t>開示</w:t>
            </w:r>
          </w:p>
        </w:tc>
        <w:tc>
          <w:tcPr>
            <w:tcW w:w="6811" w:type="dxa"/>
            <w:tcBorders>
              <w:top w:val="outset" w:sz="6" w:space="0" w:color="auto"/>
              <w:left w:val="outset" w:sz="6" w:space="0" w:color="auto"/>
              <w:bottom w:val="outset" w:sz="6" w:space="0" w:color="auto"/>
              <w:right w:val="outset" w:sz="6" w:space="0" w:color="auto"/>
            </w:tcBorders>
            <w:vAlign w:val="center"/>
            <w:hideMark/>
          </w:tcPr>
          <w:p w14:paraId="5589EAE7" w14:textId="70063D8F" w:rsidR="1C71B652" w:rsidRDefault="018C209C" w:rsidP="054C56BC">
            <w:r w:rsidRPr="20E6B1A9">
              <w:rPr>
                <w:rFonts w:ascii="Meiryo UI" w:eastAsia="Meiryo UI" w:hAnsi="Meiryo UI"/>
                <w:b/>
                <w:bCs/>
                <w:sz w:val="20"/>
                <w:szCs w:val="20"/>
              </w:rPr>
              <w:t>審査委員との間に、応募開始年度またはその翌年度まで続く金銭上の関係がある場合：</w:t>
            </w:r>
          </w:p>
          <w:p w14:paraId="04DF7007" w14:textId="6D52453A" w:rsidR="054C56BC" w:rsidRDefault="054C56BC" w:rsidP="054C56BC">
            <w:pPr>
              <w:rPr>
                <w:rFonts w:ascii="Meiryo UI" w:eastAsia="Meiryo UI" w:hAnsi="Meiryo UI"/>
                <w:b/>
                <w:bCs/>
                <w:sz w:val="20"/>
                <w:szCs w:val="20"/>
              </w:rPr>
            </w:pPr>
          </w:p>
          <w:p w14:paraId="6CADBE82" w14:textId="1FC1B514" w:rsidR="054C56BC" w:rsidRDefault="054C56BC" w:rsidP="054C56BC">
            <w:pPr>
              <w:rPr>
                <w:rFonts w:ascii="Meiryo UI" w:eastAsia="Meiryo UI" w:hAnsi="Meiryo UI"/>
                <w:b/>
                <w:bCs/>
                <w:sz w:val="20"/>
                <w:szCs w:val="20"/>
              </w:rPr>
            </w:pPr>
          </w:p>
          <w:p w14:paraId="0A037522" w14:textId="6FCACF3E" w:rsidR="054C56BC" w:rsidRDefault="054C56BC" w:rsidP="054C56BC">
            <w:pPr>
              <w:rPr>
                <w:rFonts w:ascii="Meiryo UI" w:eastAsia="Meiryo UI" w:hAnsi="Meiryo UI"/>
                <w:b/>
                <w:bCs/>
                <w:sz w:val="20"/>
                <w:szCs w:val="20"/>
              </w:rPr>
            </w:pPr>
          </w:p>
        </w:tc>
      </w:tr>
    </w:tbl>
    <w:p w14:paraId="53B2DEDA" w14:textId="77777777" w:rsidR="004D0A7F" w:rsidRPr="004D0A7F" w:rsidRDefault="004D0A7F">
      <w:pPr>
        <w:rPr>
          <w:sz w:val="20"/>
          <w:szCs w:val="20"/>
        </w:rPr>
      </w:pPr>
    </w:p>
    <w:p w14:paraId="0211232F" w14:textId="77777777" w:rsidR="008C7D79" w:rsidRDefault="008C7D79" w:rsidP="008C7D79">
      <w:pPr>
        <w:snapToGrid w:val="0"/>
        <w:spacing w:line="240" w:lineRule="exact"/>
        <w:rPr>
          <w:rFonts w:ascii="Meiryo UI" w:eastAsia="Meiryo UI" w:hAnsi="Meiryo UI" w:cs="Meiryo UI"/>
          <w:sz w:val="20"/>
          <w:szCs w:val="20"/>
        </w:rPr>
      </w:pPr>
      <w:r w:rsidRPr="00A964D8">
        <w:rPr>
          <w:rFonts w:ascii="Meiryo UI" w:eastAsia="Meiryo UI" w:hAnsi="Meiryo UI" w:cs="Meiryo UI"/>
          <w:sz w:val="20"/>
          <w:szCs w:val="20"/>
        </w:rPr>
        <w:t>■応募方法： 下記の必要事項を記載した添付の活動計画応募用紙をPDFにてMOSHIMO事務局</w:t>
      </w:r>
      <w:hyperlink r:id="rId10" w:history="1">
        <w:r w:rsidRPr="0018565F">
          <w:rPr>
            <w:rStyle w:val="af3"/>
            <w:rFonts w:ascii="Meiryo UI" w:eastAsia="Meiryo UI" w:hAnsi="Meiryo UI" w:cs="Meiryo UI"/>
            <w:sz w:val="20"/>
            <w:szCs w:val="20"/>
          </w:rPr>
          <w:t>moshimo_grant.moshimo_grant@novartis.com</w:t>
        </w:r>
      </w:hyperlink>
    </w:p>
    <w:p w14:paraId="667F612B" w14:textId="6FD3155F" w:rsidR="008C7D79" w:rsidRPr="00A964D8" w:rsidRDefault="008C7D79" w:rsidP="008C7D79">
      <w:pPr>
        <w:snapToGrid w:val="0"/>
        <w:spacing w:line="240" w:lineRule="exact"/>
        <w:rPr>
          <w:rFonts w:ascii="Meiryo UI" w:eastAsia="Meiryo UI" w:hAnsi="Meiryo UI" w:cs="Meiryo UI"/>
          <w:sz w:val="20"/>
          <w:szCs w:val="20"/>
        </w:rPr>
      </w:pPr>
      <w:r w:rsidRPr="00A964D8">
        <w:rPr>
          <w:rFonts w:ascii="Meiryo UI" w:eastAsia="Meiryo UI" w:hAnsi="Meiryo UI" w:cs="Meiryo UI"/>
          <w:sz w:val="20"/>
          <w:szCs w:val="20"/>
        </w:rPr>
        <w:t>宛てに 2027 月 2月</w:t>
      </w:r>
      <w:r w:rsidR="001D473D">
        <w:rPr>
          <w:rFonts w:ascii="Meiryo UI" w:eastAsia="Meiryo UI" w:hAnsi="Meiryo UI" w:cs="Meiryo UI" w:hint="eastAsia"/>
          <w:sz w:val="20"/>
          <w:szCs w:val="20"/>
        </w:rPr>
        <w:t>28</w:t>
      </w:r>
      <w:r w:rsidRPr="00A964D8">
        <w:rPr>
          <w:rFonts w:ascii="Meiryo UI" w:eastAsia="Meiryo UI" w:hAnsi="Meiryo UI" w:cs="Meiryo UI"/>
          <w:sz w:val="20"/>
          <w:szCs w:val="20"/>
        </w:rPr>
        <w:t xml:space="preserve">日までにメールにてご送付ください。 </w:t>
      </w:r>
    </w:p>
    <w:p w14:paraId="612C7571" w14:textId="77777777" w:rsidR="005D1E18" w:rsidRPr="008C7D79" w:rsidRDefault="005D1E18"/>
    <w:sectPr w:rsidR="005D1E18" w:rsidRPr="008C7D79" w:rsidSect="004D0A7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2B822" w14:textId="77777777" w:rsidR="001A5BE0" w:rsidRDefault="001A5BE0" w:rsidP="00C20EF8">
      <w:r>
        <w:separator/>
      </w:r>
    </w:p>
  </w:endnote>
  <w:endnote w:type="continuationSeparator" w:id="0">
    <w:p w14:paraId="153B78AF" w14:textId="77777777" w:rsidR="001A5BE0" w:rsidRDefault="001A5BE0" w:rsidP="00C20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AA1E9" w14:textId="77777777" w:rsidR="001A5BE0" w:rsidRDefault="001A5BE0" w:rsidP="00C20EF8">
      <w:r>
        <w:separator/>
      </w:r>
    </w:p>
  </w:footnote>
  <w:footnote w:type="continuationSeparator" w:id="0">
    <w:p w14:paraId="40F50C0D" w14:textId="77777777" w:rsidR="001A5BE0" w:rsidRDefault="001A5BE0" w:rsidP="00C20E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3CD"/>
    <w:multiLevelType w:val="multilevel"/>
    <w:tmpl w:val="6406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5152E"/>
    <w:multiLevelType w:val="hybridMultilevel"/>
    <w:tmpl w:val="6EE6E332"/>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7423217"/>
    <w:multiLevelType w:val="hybridMultilevel"/>
    <w:tmpl w:val="8E5E3640"/>
    <w:lvl w:ilvl="0" w:tplc="144AC49E">
      <w:start w:val="1"/>
      <w:numFmt w:val="bullet"/>
      <w:lvlText w:val=""/>
      <w:lvlJc w:val="left"/>
      <w:pPr>
        <w:ind w:left="860" w:hanging="440"/>
      </w:pPr>
      <w:rPr>
        <w:rFonts w:ascii="Symbol" w:hAnsi="Symbol"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3" w15:restartNumberingAfterBreak="0">
    <w:nsid w:val="07FD1D02"/>
    <w:multiLevelType w:val="multilevel"/>
    <w:tmpl w:val="FDAC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6360A"/>
    <w:multiLevelType w:val="hybridMultilevel"/>
    <w:tmpl w:val="2D9661C6"/>
    <w:lvl w:ilvl="0" w:tplc="F0EC104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0BFE3BC7"/>
    <w:multiLevelType w:val="multilevel"/>
    <w:tmpl w:val="254A0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54A18"/>
    <w:multiLevelType w:val="multilevel"/>
    <w:tmpl w:val="9F46B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8308B3"/>
    <w:multiLevelType w:val="multilevel"/>
    <w:tmpl w:val="CAE69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324E5C"/>
    <w:multiLevelType w:val="multilevel"/>
    <w:tmpl w:val="E25E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221901"/>
    <w:multiLevelType w:val="multilevel"/>
    <w:tmpl w:val="0152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E710C6"/>
    <w:multiLevelType w:val="multilevel"/>
    <w:tmpl w:val="52782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865128"/>
    <w:multiLevelType w:val="multilevel"/>
    <w:tmpl w:val="59B4E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E8773D"/>
    <w:multiLevelType w:val="multilevel"/>
    <w:tmpl w:val="6EC0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665D7C"/>
    <w:multiLevelType w:val="multilevel"/>
    <w:tmpl w:val="4AA63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B05751"/>
    <w:multiLevelType w:val="multilevel"/>
    <w:tmpl w:val="1C380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4B157A"/>
    <w:multiLevelType w:val="multilevel"/>
    <w:tmpl w:val="3658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7647A9"/>
    <w:multiLevelType w:val="multilevel"/>
    <w:tmpl w:val="B30C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1B017A"/>
    <w:multiLevelType w:val="multilevel"/>
    <w:tmpl w:val="C844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BB7D94"/>
    <w:multiLevelType w:val="multilevel"/>
    <w:tmpl w:val="C92A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0059F9"/>
    <w:multiLevelType w:val="multilevel"/>
    <w:tmpl w:val="E3EC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9351C4"/>
    <w:multiLevelType w:val="multilevel"/>
    <w:tmpl w:val="3BF8E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D34ED5"/>
    <w:multiLevelType w:val="multilevel"/>
    <w:tmpl w:val="EFB22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68481E"/>
    <w:multiLevelType w:val="multilevel"/>
    <w:tmpl w:val="D054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3E71AD"/>
    <w:multiLevelType w:val="multilevel"/>
    <w:tmpl w:val="9F841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39399C"/>
    <w:multiLevelType w:val="hybridMultilevel"/>
    <w:tmpl w:val="920C59C0"/>
    <w:lvl w:ilvl="0" w:tplc="BF72E9FA">
      <w:start w:val="1"/>
      <w:numFmt w:val="bullet"/>
      <w:lvlText w:val="•"/>
      <w:lvlJc w:val="left"/>
      <w:pPr>
        <w:ind w:left="880" w:hanging="440"/>
      </w:pPr>
      <w:rPr>
        <w:rFonts w:ascii="Arial" w:hAnsi="Arial"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25" w15:restartNumberingAfterBreak="0">
    <w:nsid w:val="4A421B46"/>
    <w:multiLevelType w:val="multilevel"/>
    <w:tmpl w:val="E4649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446063"/>
    <w:multiLevelType w:val="multilevel"/>
    <w:tmpl w:val="10ACF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A25B96"/>
    <w:multiLevelType w:val="multilevel"/>
    <w:tmpl w:val="B8924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CA6E44"/>
    <w:multiLevelType w:val="multilevel"/>
    <w:tmpl w:val="05FCE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D26D2E"/>
    <w:multiLevelType w:val="hybridMultilevel"/>
    <w:tmpl w:val="9DFE9A4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50BC1247"/>
    <w:multiLevelType w:val="multilevel"/>
    <w:tmpl w:val="C810B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2216BB"/>
    <w:multiLevelType w:val="hybridMultilevel"/>
    <w:tmpl w:val="4D76FD78"/>
    <w:lvl w:ilvl="0" w:tplc="144AC49E">
      <w:start w:val="1"/>
      <w:numFmt w:val="bullet"/>
      <w:lvlText w:val=""/>
      <w:lvlJc w:val="left"/>
      <w:pPr>
        <w:ind w:left="880" w:hanging="440"/>
      </w:pPr>
      <w:rPr>
        <w:rFonts w:ascii="Symbol" w:hAnsi="Symbol"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2" w15:restartNumberingAfterBreak="0">
    <w:nsid w:val="54BA2657"/>
    <w:multiLevelType w:val="multilevel"/>
    <w:tmpl w:val="FFA63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4D2931"/>
    <w:multiLevelType w:val="hybridMultilevel"/>
    <w:tmpl w:val="8176F8D8"/>
    <w:lvl w:ilvl="0" w:tplc="06CC04F2">
      <w:start w:val="1"/>
      <w:numFmt w:val="bullet"/>
      <w:lvlText w:val=""/>
      <w:lvlJc w:val="left"/>
      <w:pPr>
        <w:ind w:left="420" w:hanging="420"/>
      </w:pPr>
      <w:rPr>
        <w:rFonts w:ascii="Wingdings" w:hAnsi="Wingdings" w:hint="default"/>
      </w:rPr>
    </w:lvl>
    <w:lvl w:ilvl="1" w:tplc="0BB68BEA">
      <w:start w:val="1"/>
      <w:numFmt w:val="bullet"/>
      <w:lvlText w:val="o"/>
      <w:lvlJc w:val="left"/>
      <w:pPr>
        <w:ind w:left="1140" w:hanging="420"/>
      </w:pPr>
      <w:rPr>
        <w:rFonts w:ascii="Courier New" w:hAnsi="Courier New" w:hint="default"/>
      </w:rPr>
    </w:lvl>
    <w:lvl w:ilvl="2" w:tplc="07A00A00">
      <w:start w:val="1"/>
      <w:numFmt w:val="bullet"/>
      <w:lvlText w:val=""/>
      <w:lvlJc w:val="left"/>
      <w:pPr>
        <w:ind w:left="1860" w:hanging="420"/>
      </w:pPr>
      <w:rPr>
        <w:rFonts w:ascii="Wingdings" w:hAnsi="Wingdings" w:hint="default"/>
      </w:rPr>
    </w:lvl>
    <w:lvl w:ilvl="3" w:tplc="144AC49E">
      <w:start w:val="1"/>
      <w:numFmt w:val="bullet"/>
      <w:lvlText w:val=""/>
      <w:lvlJc w:val="left"/>
      <w:pPr>
        <w:ind w:left="2580" w:hanging="420"/>
      </w:pPr>
      <w:rPr>
        <w:rFonts w:ascii="Symbol" w:hAnsi="Symbol" w:hint="default"/>
      </w:rPr>
    </w:lvl>
    <w:lvl w:ilvl="4" w:tplc="6E7288C6">
      <w:start w:val="1"/>
      <w:numFmt w:val="bullet"/>
      <w:lvlText w:val="o"/>
      <w:lvlJc w:val="left"/>
      <w:pPr>
        <w:ind w:left="3300" w:hanging="420"/>
      </w:pPr>
      <w:rPr>
        <w:rFonts w:ascii="Courier New" w:hAnsi="Courier New" w:hint="default"/>
      </w:rPr>
    </w:lvl>
    <w:lvl w:ilvl="5" w:tplc="8FAEA53C">
      <w:start w:val="1"/>
      <w:numFmt w:val="bullet"/>
      <w:lvlText w:val=""/>
      <w:lvlJc w:val="left"/>
      <w:pPr>
        <w:ind w:left="4020" w:hanging="420"/>
      </w:pPr>
      <w:rPr>
        <w:rFonts w:ascii="Wingdings" w:hAnsi="Wingdings" w:hint="default"/>
      </w:rPr>
    </w:lvl>
    <w:lvl w:ilvl="6" w:tplc="851E6288">
      <w:start w:val="1"/>
      <w:numFmt w:val="bullet"/>
      <w:lvlText w:val=""/>
      <w:lvlJc w:val="left"/>
      <w:pPr>
        <w:ind w:left="4740" w:hanging="420"/>
      </w:pPr>
      <w:rPr>
        <w:rFonts w:ascii="Symbol" w:hAnsi="Symbol" w:hint="default"/>
      </w:rPr>
    </w:lvl>
    <w:lvl w:ilvl="7" w:tplc="8B7CBF26">
      <w:start w:val="1"/>
      <w:numFmt w:val="bullet"/>
      <w:lvlText w:val="o"/>
      <w:lvlJc w:val="left"/>
      <w:pPr>
        <w:ind w:left="5460" w:hanging="420"/>
      </w:pPr>
      <w:rPr>
        <w:rFonts w:ascii="Courier New" w:hAnsi="Courier New" w:hint="default"/>
      </w:rPr>
    </w:lvl>
    <w:lvl w:ilvl="8" w:tplc="B99631B6">
      <w:start w:val="1"/>
      <w:numFmt w:val="bullet"/>
      <w:lvlText w:val=""/>
      <w:lvlJc w:val="left"/>
      <w:pPr>
        <w:ind w:left="6180" w:hanging="420"/>
      </w:pPr>
      <w:rPr>
        <w:rFonts w:ascii="Wingdings" w:hAnsi="Wingdings" w:hint="default"/>
      </w:rPr>
    </w:lvl>
  </w:abstractNum>
  <w:abstractNum w:abstractNumId="34" w15:restartNumberingAfterBreak="0">
    <w:nsid w:val="5B0C23A1"/>
    <w:multiLevelType w:val="multilevel"/>
    <w:tmpl w:val="3C74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BE2401"/>
    <w:multiLevelType w:val="hybridMultilevel"/>
    <w:tmpl w:val="EF6E09F0"/>
    <w:lvl w:ilvl="0" w:tplc="BF72E9FA">
      <w:start w:val="1"/>
      <w:numFmt w:val="bullet"/>
      <w:lvlText w:val="•"/>
      <w:lvlJc w:val="left"/>
      <w:pPr>
        <w:ind w:left="880" w:hanging="440"/>
      </w:pPr>
      <w:rPr>
        <w:rFonts w:ascii="Arial" w:hAnsi="Arial"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6" w15:restartNumberingAfterBreak="0">
    <w:nsid w:val="60EC75FA"/>
    <w:multiLevelType w:val="multilevel"/>
    <w:tmpl w:val="B0B47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3436F9"/>
    <w:multiLevelType w:val="multilevel"/>
    <w:tmpl w:val="6004D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C018A3"/>
    <w:multiLevelType w:val="multilevel"/>
    <w:tmpl w:val="C5F60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A17E68"/>
    <w:multiLevelType w:val="multilevel"/>
    <w:tmpl w:val="44B2A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B04D66"/>
    <w:multiLevelType w:val="multilevel"/>
    <w:tmpl w:val="FDE4D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F77737"/>
    <w:multiLevelType w:val="multilevel"/>
    <w:tmpl w:val="96DA9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A96341"/>
    <w:multiLevelType w:val="hybridMultilevel"/>
    <w:tmpl w:val="150481E8"/>
    <w:lvl w:ilvl="0" w:tplc="BF72E9FA">
      <w:start w:val="1"/>
      <w:numFmt w:val="bullet"/>
      <w:lvlText w:val="•"/>
      <w:lvlJc w:val="left"/>
      <w:pPr>
        <w:ind w:left="880" w:hanging="440"/>
      </w:pPr>
      <w:rPr>
        <w:rFonts w:ascii="Arial" w:hAnsi="Arial"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43" w15:restartNumberingAfterBreak="0">
    <w:nsid w:val="6FD5199D"/>
    <w:multiLevelType w:val="hybridMultilevel"/>
    <w:tmpl w:val="8DEE4544"/>
    <w:lvl w:ilvl="0" w:tplc="BF72E9FA">
      <w:start w:val="1"/>
      <w:numFmt w:val="bullet"/>
      <w:lvlText w:val="•"/>
      <w:lvlJc w:val="left"/>
      <w:pPr>
        <w:ind w:left="440" w:hanging="440"/>
      </w:pPr>
      <w:rPr>
        <w:rFonts w:ascii="Arial" w:hAnsi="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4" w15:restartNumberingAfterBreak="0">
    <w:nsid w:val="71662E2C"/>
    <w:multiLevelType w:val="multilevel"/>
    <w:tmpl w:val="0BEC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4A110C"/>
    <w:multiLevelType w:val="multilevel"/>
    <w:tmpl w:val="44501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574D35"/>
    <w:multiLevelType w:val="multilevel"/>
    <w:tmpl w:val="7900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B400EF"/>
    <w:multiLevelType w:val="hybridMultilevel"/>
    <w:tmpl w:val="6840FF1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8" w15:restartNumberingAfterBreak="0">
    <w:nsid w:val="7FB050E9"/>
    <w:multiLevelType w:val="multilevel"/>
    <w:tmpl w:val="65B8A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EF3BEE"/>
    <w:multiLevelType w:val="multilevel"/>
    <w:tmpl w:val="AB568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854990">
    <w:abstractNumId w:val="8"/>
  </w:num>
  <w:num w:numId="2" w16cid:durableId="1035272550">
    <w:abstractNumId w:val="33"/>
  </w:num>
  <w:num w:numId="3" w16cid:durableId="1050611370">
    <w:abstractNumId w:val="19"/>
  </w:num>
  <w:num w:numId="4" w16cid:durableId="1395003866">
    <w:abstractNumId w:val="2"/>
  </w:num>
  <w:num w:numId="5" w16cid:durableId="1397582299">
    <w:abstractNumId w:val="29"/>
  </w:num>
  <w:num w:numId="6" w16cid:durableId="1444109657">
    <w:abstractNumId w:val="6"/>
  </w:num>
  <w:num w:numId="7" w16cid:durableId="1459638693">
    <w:abstractNumId w:val="48"/>
  </w:num>
  <w:num w:numId="8" w16cid:durableId="1471510074">
    <w:abstractNumId w:val="46"/>
  </w:num>
  <w:num w:numId="9" w16cid:durableId="1519849621">
    <w:abstractNumId w:val="22"/>
  </w:num>
  <w:num w:numId="10" w16cid:durableId="1564412542">
    <w:abstractNumId w:val="17"/>
  </w:num>
  <w:num w:numId="11" w16cid:durableId="157305079">
    <w:abstractNumId w:val="15"/>
  </w:num>
  <w:num w:numId="12" w16cid:durableId="1622572336">
    <w:abstractNumId w:val="16"/>
  </w:num>
  <w:num w:numId="13" w16cid:durableId="1670131120">
    <w:abstractNumId w:val="30"/>
  </w:num>
  <w:num w:numId="14" w16cid:durableId="1697269450">
    <w:abstractNumId w:val="0"/>
  </w:num>
  <w:num w:numId="15" w16cid:durableId="1731226149">
    <w:abstractNumId w:val="14"/>
  </w:num>
  <w:num w:numId="16" w16cid:durableId="1752268717">
    <w:abstractNumId w:val="31"/>
  </w:num>
  <w:num w:numId="17" w16cid:durableId="1796831972">
    <w:abstractNumId w:val="10"/>
  </w:num>
  <w:num w:numId="18" w16cid:durableId="1840584719">
    <w:abstractNumId w:val="21"/>
  </w:num>
  <w:num w:numId="19" w16cid:durableId="1848786800">
    <w:abstractNumId w:val="32"/>
  </w:num>
  <w:num w:numId="20" w16cid:durableId="1867864471">
    <w:abstractNumId w:val="18"/>
  </w:num>
  <w:num w:numId="21" w16cid:durableId="1875264449">
    <w:abstractNumId w:val="13"/>
  </w:num>
  <w:num w:numId="22" w16cid:durableId="190919060">
    <w:abstractNumId w:val="26"/>
  </w:num>
  <w:num w:numId="23" w16cid:durableId="1956983889">
    <w:abstractNumId w:val="3"/>
  </w:num>
  <w:num w:numId="24" w16cid:durableId="1995907792">
    <w:abstractNumId w:val="23"/>
  </w:num>
  <w:num w:numId="25" w16cid:durableId="1995988146">
    <w:abstractNumId w:val="44"/>
  </w:num>
  <w:num w:numId="26" w16cid:durableId="2015181155">
    <w:abstractNumId w:val="38"/>
  </w:num>
  <w:num w:numId="27" w16cid:durableId="2058242662">
    <w:abstractNumId w:val="35"/>
  </w:num>
  <w:num w:numId="28" w16cid:durableId="207183200">
    <w:abstractNumId w:val="47"/>
  </w:num>
  <w:num w:numId="29" w16cid:durableId="2089040525">
    <w:abstractNumId w:val="1"/>
  </w:num>
  <w:num w:numId="30" w16cid:durableId="2092310571">
    <w:abstractNumId w:val="24"/>
  </w:num>
  <w:num w:numId="31" w16cid:durableId="2137068485">
    <w:abstractNumId w:val="36"/>
  </w:num>
  <w:num w:numId="32" w16cid:durableId="358051423">
    <w:abstractNumId w:val="41"/>
  </w:num>
  <w:num w:numId="33" w16cid:durableId="365914311">
    <w:abstractNumId w:val="4"/>
  </w:num>
  <w:num w:numId="34" w16cid:durableId="451018964">
    <w:abstractNumId w:val="12"/>
  </w:num>
  <w:num w:numId="35" w16cid:durableId="458765641">
    <w:abstractNumId w:val="37"/>
  </w:num>
  <w:num w:numId="36" w16cid:durableId="493379202">
    <w:abstractNumId w:val="43"/>
  </w:num>
  <w:num w:numId="37" w16cid:durableId="514223388">
    <w:abstractNumId w:val="28"/>
  </w:num>
  <w:num w:numId="38" w16cid:durableId="637346832">
    <w:abstractNumId w:val="39"/>
  </w:num>
  <w:num w:numId="39" w16cid:durableId="646209299">
    <w:abstractNumId w:val="7"/>
  </w:num>
  <w:num w:numId="40" w16cid:durableId="690225572">
    <w:abstractNumId w:val="27"/>
  </w:num>
  <w:num w:numId="41" w16cid:durableId="711348224">
    <w:abstractNumId w:val="34"/>
  </w:num>
  <w:num w:numId="42" w16cid:durableId="776095535">
    <w:abstractNumId w:val="5"/>
  </w:num>
  <w:num w:numId="43" w16cid:durableId="776292097">
    <w:abstractNumId w:val="9"/>
  </w:num>
  <w:num w:numId="44" w16cid:durableId="779840480">
    <w:abstractNumId w:val="40"/>
  </w:num>
  <w:num w:numId="45" w16cid:durableId="803163534">
    <w:abstractNumId w:val="25"/>
  </w:num>
  <w:num w:numId="46" w16cid:durableId="811598905">
    <w:abstractNumId w:val="49"/>
  </w:num>
  <w:num w:numId="47" w16cid:durableId="863444902">
    <w:abstractNumId w:val="11"/>
  </w:num>
  <w:num w:numId="48" w16cid:durableId="889537180">
    <w:abstractNumId w:val="20"/>
  </w:num>
  <w:num w:numId="49" w16cid:durableId="958342532">
    <w:abstractNumId w:val="45"/>
  </w:num>
  <w:num w:numId="50" w16cid:durableId="155985458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7E0"/>
    <w:rsid w:val="00000012"/>
    <w:rsid w:val="0000097E"/>
    <w:rsid w:val="0000224C"/>
    <w:rsid w:val="000072CC"/>
    <w:rsid w:val="0001176F"/>
    <w:rsid w:val="000117DD"/>
    <w:rsid w:val="00012497"/>
    <w:rsid w:val="00013D5B"/>
    <w:rsid w:val="00015E8F"/>
    <w:rsid w:val="00016307"/>
    <w:rsid w:val="00017168"/>
    <w:rsid w:val="0002175E"/>
    <w:rsid w:val="00024751"/>
    <w:rsid w:val="00024D1B"/>
    <w:rsid w:val="00032748"/>
    <w:rsid w:val="00034EC3"/>
    <w:rsid w:val="00035575"/>
    <w:rsid w:val="00037278"/>
    <w:rsid w:val="000412AA"/>
    <w:rsid w:val="000433ED"/>
    <w:rsid w:val="00044187"/>
    <w:rsid w:val="000444F3"/>
    <w:rsid w:val="00044502"/>
    <w:rsid w:val="00044E99"/>
    <w:rsid w:val="000478B5"/>
    <w:rsid w:val="00050564"/>
    <w:rsid w:val="000531F1"/>
    <w:rsid w:val="00054900"/>
    <w:rsid w:val="00054EAF"/>
    <w:rsid w:val="00057559"/>
    <w:rsid w:val="0006274F"/>
    <w:rsid w:val="000636BB"/>
    <w:rsid w:val="0006491F"/>
    <w:rsid w:val="00066D34"/>
    <w:rsid w:val="00074A90"/>
    <w:rsid w:val="000756EC"/>
    <w:rsid w:val="000761F3"/>
    <w:rsid w:val="00076A83"/>
    <w:rsid w:val="0007774F"/>
    <w:rsid w:val="00081512"/>
    <w:rsid w:val="00081BD7"/>
    <w:rsid w:val="00081F37"/>
    <w:rsid w:val="000832E0"/>
    <w:rsid w:val="0008377F"/>
    <w:rsid w:val="00086088"/>
    <w:rsid w:val="00087A88"/>
    <w:rsid w:val="000903FB"/>
    <w:rsid w:val="00091BCF"/>
    <w:rsid w:val="000A2F5F"/>
    <w:rsid w:val="000A4507"/>
    <w:rsid w:val="000B05ED"/>
    <w:rsid w:val="000B6128"/>
    <w:rsid w:val="000B6E72"/>
    <w:rsid w:val="000B7EBB"/>
    <w:rsid w:val="000C594C"/>
    <w:rsid w:val="000D4595"/>
    <w:rsid w:val="000D6035"/>
    <w:rsid w:val="000E1B84"/>
    <w:rsid w:val="000E4969"/>
    <w:rsid w:val="000E5986"/>
    <w:rsid w:val="000E7DD0"/>
    <w:rsid w:val="000F11F5"/>
    <w:rsid w:val="000F4108"/>
    <w:rsid w:val="000F540E"/>
    <w:rsid w:val="00100101"/>
    <w:rsid w:val="001013E2"/>
    <w:rsid w:val="00102E1B"/>
    <w:rsid w:val="00103401"/>
    <w:rsid w:val="00104769"/>
    <w:rsid w:val="001128AC"/>
    <w:rsid w:val="001136A0"/>
    <w:rsid w:val="00126A6B"/>
    <w:rsid w:val="001272DC"/>
    <w:rsid w:val="00132AF1"/>
    <w:rsid w:val="001403F6"/>
    <w:rsid w:val="001436EB"/>
    <w:rsid w:val="00144528"/>
    <w:rsid w:val="00147B6F"/>
    <w:rsid w:val="00156121"/>
    <w:rsid w:val="00157065"/>
    <w:rsid w:val="00157289"/>
    <w:rsid w:val="00162578"/>
    <w:rsid w:val="00163BE8"/>
    <w:rsid w:val="001654D4"/>
    <w:rsid w:val="0016722D"/>
    <w:rsid w:val="00171904"/>
    <w:rsid w:val="0017511F"/>
    <w:rsid w:val="0018321C"/>
    <w:rsid w:val="001875A9"/>
    <w:rsid w:val="001913AC"/>
    <w:rsid w:val="00193C31"/>
    <w:rsid w:val="00194F2A"/>
    <w:rsid w:val="00197194"/>
    <w:rsid w:val="001A23DB"/>
    <w:rsid w:val="001A5BE0"/>
    <w:rsid w:val="001A610C"/>
    <w:rsid w:val="001B1F29"/>
    <w:rsid w:val="001B59E0"/>
    <w:rsid w:val="001C2F67"/>
    <w:rsid w:val="001C34A9"/>
    <w:rsid w:val="001C3B41"/>
    <w:rsid w:val="001C564D"/>
    <w:rsid w:val="001C63F9"/>
    <w:rsid w:val="001C7CBA"/>
    <w:rsid w:val="001D0502"/>
    <w:rsid w:val="001D393A"/>
    <w:rsid w:val="001D473D"/>
    <w:rsid w:val="001E6175"/>
    <w:rsid w:val="001F4669"/>
    <w:rsid w:val="002042F9"/>
    <w:rsid w:val="00204575"/>
    <w:rsid w:val="00206D2E"/>
    <w:rsid w:val="00206F00"/>
    <w:rsid w:val="00210709"/>
    <w:rsid w:val="0021345D"/>
    <w:rsid w:val="00223DEE"/>
    <w:rsid w:val="00225C5E"/>
    <w:rsid w:val="00231692"/>
    <w:rsid w:val="002342BD"/>
    <w:rsid w:val="002363CC"/>
    <w:rsid w:val="0024508B"/>
    <w:rsid w:val="00246E01"/>
    <w:rsid w:val="00250C8E"/>
    <w:rsid w:val="0025487C"/>
    <w:rsid w:val="0025498E"/>
    <w:rsid w:val="002551B2"/>
    <w:rsid w:val="00255F0F"/>
    <w:rsid w:val="0025620B"/>
    <w:rsid w:val="00262C5D"/>
    <w:rsid w:val="0026434C"/>
    <w:rsid w:val="00265660"/>
    <w:rsid w:val="00271B85"/>
    <w:rsid w:val="002729E8"/>
    <w:rsid w:val="00275174"/>
    <w:rsid w:val="00276000"/>
    <w:rsid w:val="00285916"/>
    <w:rsid w:val="00285BF2"/>
    <w:rsid w:val="00285FFA"/>
    <w:rsid w:val="00286826"/>
    <w:rsid w:val="002922C8"/>
    <w:rsid w:val="002936B0"/>
    <w:rsid w:val="00296B1D"/>
    <w:rsid w:val="0029734A"/>
    <w:rsid w:val="002A2E7C"/>
    <w:rsid w:val="002A3BEB"/>
    <w:rsid w:val="002A5282"/>
    <w:rsid w:val="002B0A82"/>
    <w:rsid w:val="002B1B53"/>
    <w:rsid w:val="002B3C9D"/>
    <w:rsid w:val="002B7D84"/>
    <w:rsid w:val="002C2DFA"/>
    <w:rsid w:val="002C6F49"/>
    <w:rsid w:val="002D06D6"/>
    <w:rsid w:val="002D23D0"/>
    <w:rsid w:val="002D29C6"/>
    <w:rsid w:val="002D2FE4"/>
    <w:rsid w:val="002D4AFE"/>
    <w:rsid w:val="002D5ECD"/>
    <w:rsid w:val="002F5F01"/>
    <w:rsid w:val="002F66F5"/>
    <w:rsid w:val="00302571"/>
    <w:rsid w:val="0030525B"/>
    <w:rsid w:val="0030642B"/>
    <w:rsid w:val="003064BA"/>
    <w:rsid w:val="00310B07"/>
    <w:rsid w:val="00312369"/>
    <w:rsid w:val="00313DD8"/>
    <w:rsid w:val="0031477B"/>
    <w:rsid w:val="00317EDA"/>
    <w:rsid w:val="00320E67"/>
    <w:rsid w:val="00324420"/>
    <w:rsid w:val="003274A3"/>
    <w:rsid w:val="00332BFB"/>
    <w:rsid w:val="00342661"/>
    <w:rsid w:val="003434AF"/>
    <w:rsid w:val="00343782"/>
    <w:rsid w:val="00346AB6"/>
    <w:rsid w:val="0034715B"/>
    <w:rsid w:val="00351D8A"/>
    <w:rsid w:val="00353C7A"/>
    <w:rsid w:val="00366187"/>
    <w:rsid w:val="003677E0"/>
    <w:rsid w:val="00372243"/>
    <w:rsid w:val="003723D6"/>
    <w:rsid w:val="00381B57"/>
    <w:rsid w:val="003902B1"/>
    <w:rsid w:val="003949AA"/>
    <w:rsid w:val="003A10CF"/>
    <w:rsid w:val="003A2CF4"/>
    <w:rsid w:val="003A4E15"/>
    <w:rsid w:val="003A4F81"/>
    <w:rsid w:val="003A6CCF"/>
    <w:rsid w:val="003B069A"/>
    <w:rsid w:val="003B3DD4"/>
    <w:rsid w:val="003B4ECC"/>
    <w:rsid w:val="003B7704"/>
    <w:rsid w:val="003C30B1"/>
    <w:rsid w:val="003C5AD3"/>
    <w:rsid w:val="003C770C"/>
    <w:rsid w:val="003D52B9"/>
    <w:rsid w:val="003D5A94"/>
    <w:rsid w:val="003E78FB"/>
    <w:rsid w:val="003F679E"/>
    <w:rsid w:val="0040667F"/>
    <w:rsid w:val="004120A7"/>
    <w:rsid w:val="0041219D"/>
    <w:rsid w:val="00413B80"/>
    <w:rsid w:val="004146DF"/>
    <w:rsid w:val="004204F8"/>
    <w:rsid w:val="00420599"/>
    <w:rsid w:val="00426D48"/>
    <w:rsid w:val="0043120B"/>
    <w:rsid w:val="00434C40"/>
    <w:rsid w:val="00440112"/>
    <w:rsid w:val="00445D80"/>
    <w:rsid w:val="00446998"/>
    <w:rsid w:val="00447BBB"/>
    <w:rsid w:val="00451DCD"/>
    <w:rsid w:val="00453BF6"/>
    <w:rsid w:val="00455E76"/>
    <w:rsid w:val="00457573"/>
    <w:rsid w:val="00460A51"/>
    <w:rsid w:val="00463066"/>
    <w:rsid w:val="00466494"/>
    <w:rsid w:val="00467191"/>
    <w:rsid w:val="0046743E"/>
    <w:rsid w:val="00476150"/>
    <w:rsid w:val="004778A0"/>
    <w:rsid w:val="00484BB9"/>
    <w:rsid w:val="00495BF9"/>
    <w:rsid w:val="004A0927"/>
    <w:rsid w:val="004A0AC0"/>
    <w:rsid w:val="004A1DF8"/>
    <w:rsid w:val="004A398F"/>
    <w:rsid w:val="004A5FE2"/>
    <w:rsid w:val="004B254D"/>
    <w:rsid w:val="004B41CA"/>
    <w:rsid w:val="004C4DFB"/>
    <w:rsid w:val="004D0A7F"/>
    <w:rsid w:val="004D0ED9"/>
    <w:rsid w:val="004D1CE3"/>
    <w:rsid w:val="004D40BF"/>
    <w:rsid w:val="004E2603"/>
    <w:rsid w:val="004E2CEA"/>
    <w:rsid w:val="004E694A"/>
    <w:rsid w:val="004F68A7"/>
    <w:rsid w:val="00503DD6"/>
    <w:rsid w:val="00504302"/>
    <w:rsid w:val="00511CC0"/>
    <w:rsid w:val="005170A5"/>
    <w:rsid w:val="0052024E"/>
    <w:rsid w:val="0052165B"/>
    <w:rsid w:val="00522672"/>
    <w:rsid w:val="0052561B"/>
    <w:rsid w:val="005314A7"/>
    <w:rsid w:val="00531B29"/>
    <w:rsid w:val="00532C1F"/>
    <w:rsid w:val="0053401C"/>
    <w:rsid w:val="005371FF"/>
    <w:rsid w:val="00540278"/>
    <w:rsid w:val="00542D36"/>
    <w:rsid w:val="0054344D"/>
    <w:rsid w:val="00545645"/>
    <w:rsid w:val="00546682"/>
    <w:rsid w:val="00562555"/>
    <w:rsid w:val="00576BEF"/>
    <w:rsid w:val="00591D9B"/>
    <w:rsid w:val="00592028"/>
    <w:rsid w:val="00592A79"/>
    <w:rsid w:val="00592E22"/>
    <w:rsid w:val="00593FCD"/>
    <w:rsid w:val="00597218"/>
    <w:rsid w:val="00597E24"/>
    <w:rsid w:val="005A35E5"/>
    <w:rsid w:val="005A4508"/>
    <w:rsid w:val="005A71F4"/>
    <w:rsid w:val="005B0374"/>
    <w:rsid w:val="005B0873"/>
    <w:rsid w:val="005C2E8F"/>
    <w:rsid w:val="005C5847"/>
    <w:rsid w:val="005D1948"/>
    <w:rsid w:val="005D1E18"/>
    <w:rsid w:val="005D6391"/>
    <w:rsid w:val="005E1F93"/>
    <w:rsid w:val="005E3151"/>
    <w:rsid w:val="005E6129"/>
    <w:rsid w:val="005E7AA4"/>
    <w:rsid w:val="005F3605"/>
    <w:rsid w:val="005F3B22"/>
    <w:rsid w:val="005F56B0"/>
    <w:rsid w:val="00600715"/>
    <w:rsid w:val="0060228E"/>
    <w:rsid w:val="00602BB5"/>
    <w:rsid w:val="0060313A"/>
    <w:rsid w:val="006033EA"/>
    <w:rsid w:val="00604F6A"/>
    <w:rsid w:val="00605395"/>
    <w:rsid w:val="00605700"/>
    <w:rsid w:val="00612538"/>
    <w:rsid w:val="00612BAB"/>
    <w:rsid w:val="00613C30"/>
    <w:rsid w:val="00621BD4"/>
    <w:rsid w:val="00623516"/>
    <w:rsid w:val="0062353F"/>
    <w:rsid w:val="00627649"/>
    <w:rsid w:val="00630D02"/>
    <w:rsid w:val="00635459"/>
    <w:rsid w:val="00641640"/>
    <w:rsid w:val="00642A0D"/>
    <w:rsid w:val="00647F2C"/>
    <w:rsid w:val="00650A6E"/>
    <w:rsid w:val="00650AB7"/>
    <w:rsid w:val="006537EC"/>
    <w:rsid w:val="006623E4"/>
    <w:rsid w:val="00663E2E"/>
    <w:rsid w:val="006641F4"/>
    <w:rsid w:val="006661F2"/>
    <w:rsid w:val="00666FFB"/>
    <w:rsid w:val="006708B3"/>
    <w:rsid w:val="00672D4D"/>
    <w:rsid w:val="006765BD"/>
    <w:rsid w:val="00677F56"/>
    <w:rsid w:val="006852FA"/>
    <w:rsid w:val="00691C7E"/>
    <w:rsid w:val="006931C9"/>
    <w:rsid w:val="0069359D"/>
    <w:rsid w:val="0069392B"/>
    <w:rsid w:val="00694EBA"/>
    <w:rsid w:val="00695FB8"/>
    <w:rsid w:val="006A1D28"/>
    <w:rsid w:val="006A4150"/>
    <w:rsid w:val="006A4BF8"/>
    <w:rsid w:val="006C2865"/>
    <w:rsid w:val="006C5605"/>
    <w:rsid w:val="006C7A0E"/>
    <w:rsid w:val="006D1B60"/>
    <w:rsid w:val="006D2D1C"/>
    <w:rsid w:val="006D7CB9"/>
    <w:rsid w:val="006E0523"/>
    <w:rsid w:val="006E1272"/>
    <w:rsid w:val="006E1932"/>
    <w:rsid w:val="006E2884"/>
    <w:rsid w:val="006F1AE0"/>
    <w:rsid w:val="006F47B1"/>
    <w:rsid w:val="006F5586"/>
    <w:rsid w:val="006F57B1"/>
    <w:rsid w:val="006F6867"/>
    <w:rsid w:val="00704B38"/>
    <w:rsid w:val="0070707D"/>
    <w:rsid w:val="00707948"/>
    <w:rsid w:val="007122E8"/>
    <w:rsid w:val="00712C52"/>
    <w:rsid w:val="00714652"/>
    <w:rsid w:val="00714DF2"/>
    <w:rsid w:val="007156CF"/>
    <w:rsid w:val="00721342"/>
    <w:rsid w:val="00725344"/>
    <w:rsid w:val="00730963"/>
    <w:rsid w:val="00736ACE"/>
    <w:rsid w:val="00740840"/>
    <w:rsid w:val="00743A22"/>
    <w:rsid w:val="00744D18"/>
    <w:rsid w:val="00746D3C"/>
    <w:rsid w:val="0074765B"/>
    <w:rsid w:val="00751243"/>
    <w:rsid w:val="007527C6"/>
    <w:rsid w:val="007540D7"/>
    <w:rsid w:val="0075485F"/>
    <w:rsid w:val="0075570F"/>
    <w:rsid w:val="007600E8"/>
    <w:rsid w:val="00761163"/>
    <w:rsid w:val="007637FF"/>
    <w:rsid w:val="0076515C"/>
    <w:rsid w:val="007716DE"/>
    <w:rsid w:val="00772AC5"/>
    <w:rsid w:val="007777F9"/>
    <w:rsid w:val="0078208E"/>
    <w:rsid w:val="0078432E"/>
    <w:rsid w:val="007848E8"/>
    <w:rsid w:val="00784EC0"/>
    <w:rsid w:val="00785375"/>
    <w:rsid w:val="00785FCC"/>
    <w:rsid w:val="00787970"/>
    <w:rsid w:val="00790661"/>
    <w:rsid w:val="0079299A"/>
    <w:rsid w:val="00793E5A"/>
    <w:rsid w:val="0079557C"/>
    <w:rsid w:val="00796F17"/>
    <w:rsid w:val="007A05C0"/>
    <w:rsid w:val="007A08C4"/>
    <w:rsid w:val="007A14D5"/>
    <w:rsid w:val="007A4073"/>
    <w:rsid w:val="007A5BA6"/>
    <w:rsid w:val="007B24A6"/>
    <w:rsid w:val="007B5061"/>
    <w:rsid w:val="007B579F"/>
    <w:rsid w:val="007B689F"/>
    <w:rsid w:val="007B70BC"/>
    <w:rsid w:val="007C4D11"/>
    <w:rsid w:val="007C758C"/>
    <w:rsid w:val="007D2FCB"/>
    <w:rsid w:val="007D67CE"/>
    <w:rsid w:val="007E0641"/>
    <w:rsid w:val="007E089F"/>
    <w:rsid w:val="007E38F7"/>
    <w:rsid w:val="007E3C34"/>
    <w:rsid w:val="007E5247"/>
    <w:rsid w:val="007E6C62"/>
    <w:rsid w:val="007F0CBD"/>
    <w:rsid w:val="007F30EE"/>
    <w:rsid w:val="007F38DA"/>
    <w:rsid w:val="007F623F"/>
    <w:rsid w:val="007F7D0E"/>
    <w:rsid w:val="00800181"/>
    <w:rsid w:val="00803A4B"/>
    <w:rsid w:val="0080554A"/>
    <w:rsid w:val="008101EF"/>
    <w:rsid w:val="008123E6"/>
    <w:rsid w:val="00813719"/>
    <w:rsid w:val="0081755B"/>
    <w:rsid w:val="008200EB"/>
    <w:rsid w:val="00825C65"/>
    <w:rsid w:val="00827E1F"/>
    <w:rsid w:val="008313C3"/>
    <w:rsid w:val="00831A01"/>
    <w:rsid w:val="00834151"/>
    <w:rsid w:val="00835CF3"/>
    <w:rsid w:val="00837C2D"/>
    <w:rsid w:val="0084401B"/>
    <w:rsid w:val="008459DA"/>
    <w:rsid w:val="008471F5"/>
    <w:rsid w:val="00847EB6"/>
    <w:rsid w:val="008515BE"/>
    <w:rsid w:val="008522C4"/>
    <w:rsid w:val="00855BF7"/>
    <w:rsid w:val="00860B03"/>
    <w:rsid w:val="00862164"/>
    <w:rsid w:val="008712DB"/>
    <w:rsid w:val="00873DC0"/>
    <w:rsid w:val="008751B0"/>
    <w:rsid w:val="008776E0"/>
    <w:rsid w:val="0088366F"/>
    <w:rsid w:val="00890B38"/>
    <w:rsid w:val="00892330"/>
    <w:rsid w:val="008974B1"/>
    <w:rsid w:val="008A2FDA"/>
    <w:rsid w:val="008B20AB"/>
    <w:rsid w:val="008B2F35"/>
    <w:rsid w:val="008B7B6F"/>
    <w:rsid w:val="008B7DDB"/>
    <w:rsid w:val="008C213F"/>
    <w:rsid w:val="008C2BB5"/>
    <w:rsid w:val="008C6C94"/>
    <w:rsid w:val="008C7D79"/>
    <w:rsid w:val="008D010C"/>
    <w:rsid w:val="008D1F63"/>
    <w:rsid w:val="008D58D7"/>
    <w:rsid w:val="008E0AE1"/>
    <w:rsid w:val="008E42C0"/>
    <w:rsid w:val="008E4B35"/>
    <w:rsid w:val="008E603C"/>
    <w:rsid w:val="008E611E"/>
    <w:rsid w:val="008F270E"/>
    <w:rsid w:val="008F5362"/>
    <w:rsid w:val="00903AAA"/>
    <w:rsid w:val="00905477"/>
    <w:rsid w:val="009106BA"/>
    <w:rsid w:val="009108BD"/>
    <w:rsid w:val="009157B8"/>
    <w:rsid w:val="00925DAF"/>
    <w:rsid w:val="00926FC4"/>
    <w:rsid w:val="0092772C"/>
    <w:rsid w:val="00931907"/>
    <w:rsid w:val="00932902"/>
    <w:rsid w:val="00934168"/>
    <w:rsid w:val="00936E8D"/>
    <w:rsid w:val="00950609"/>
    <w:rsid w:val="00955313"/>
    <w:rsid w:val="009559A2"/>
    <w:rsid w:val="009564ED"/>
    <w:rsid w:val="00963269"/>
    <w:rsid w:val="009652BE"/>
    <w:rsid w:val="0096637E"/>
    <w:rsid w:val="009745FC"/>
    <w:rsid w:val="00976C7A"/>
    <w:rsid w:val="00976FB2"/>
    <w:rsid w:val="009817A3"/>
    <w:rsid w:val="009827B7"/>
    <w:rsid w:val="00986E9B"/>
    <w:rsid w:val="00992FB4"/>
    <w:rsid w:val="009A12F7"/>
    <w:rsid w:val="009A3D54"/>
    <w:rsid w:val="009A5604"/>
    <w:rsid w:val="009A78CD"/>
    <w:rsid w:val="009B2B35"/>
    <w:rsid w:val="009B70D0"/>
    <w:rsid w:val="009B721F"/>
    <w:rsid w:val="009D0E8E"/>
    <w:rsid w:val="009D42A7"/>
    <w:rsid w:val="009E0C3C"/>
    <w:rsid w:val="009E30D1"/>
    <w:rsid w:val="009E53D5"/>
    <w:rsid w:val="009E58F9"/>
    <w:rsid w:val="009E7B17"/>
    <w:rsid w:val="009F1066"/>
    <w:rsid w:val="009F3952"/>
    <w:rsid w:val="009F3C61"/>
    <w:rsid w:val="009F5116"/>
    <w:rsid w:val="00A01624"/>
    <w:rsid w:val="00A01894"/>
    <w:rsid w:val="00A0248B"/>
    <w:rsid w:val="00A0492C"/>
    <w:rsid w:val="00A069BA"/>
    <w:rsid w:val="00A110F4"/>
    <w:rsid w:val="00A11F8D"/>
    <w:rsid w:val="00A13A0E"/>
    <w:rsid w:val="00A152F4"/>
    <w:rsid w:val="00A16D18"/>
    <w:rsid w:val="00A216AB"/>
    <w:rsid w:val="00A273F2"/>
    <w:rsid w:val="00A30CBE"/>
    <w:rsid w:val="00A31F85"/>
    <w:rsid w:val="00A36DB8"/>
    <w:rsid w:val="00A41D77"/>
    <w:rsid w:val="00A47155"/>
    <w:rsid w:val="00A47A8B"/>
    <w:rsid w:val="00A5035B"/>
    <w:rsid w:val="00A51014"/>
    <w:rsid w:val="00A5374A"/>
    <w:rsid w:val="00A54B0B"/>
    <w:rsid w:val="00A57C8C"/>
    <w:rsid w:val="00A60277"/>
    <w:rsid w:val="00A60FAE"/>
    <w:rsid w:val="00A61744"/>
    <w:rsid w:val="00A61FA9"/>
    <w:rsid w:val="00A622FD"/>
    <w:rsid w:val="00A625C6"/>
    <w:rsid w:val="00A6377A"/>
    <w:rsid w:val="00A673D2"/>
    <w:rsid w:val="00A706EC"/>
    <w:rsid w:val="00A7328C"/>
    <w:rsid w:val="00A73F71"/>
    <w:rsid w:val="00A8130E"/>
    <w:rsid w:val="00A922A9"/>
    <w:rsid w:val="00A93C84"/>
    <w:rsid w:val="00A95DD9"/>
    <w:rsid w:val="00A964D8"/>
    <w:rsid w:val="00AA1654"/>
    <w:rsid w:val="00AA5145"/>
    <w:rsid w:val="00AA7BF4"/>
    <w:rsid w:val="00AB0BA4"/>
    <w:rsid w:val="00AB21CB"/>
    <w:rsid w:val="00AB25E2"/>
    <w:rsid w:val="00AB2D42"/>
    <w:rsid w:val="00AB341C"/>
    <w:rsid w:val="00AB588A"/>
    <w:rsid w:val="00AC0E84"/>
    <w:rsid w:val="00AC3AE0"/>
    <w:rsid w:val="00AC7018"/>
    <w:rsid w:val="00AC72C6"/>
    <w:rsid w:val="00AD07DD"/>
    <w:rsid w:val="00AD36C6"/>
    <w:rsid w:val="00AD4B82"/>
    <w:rsid w:val="00AD4C94"/>
    <w:rsid w:val="00AE0E2E"/>
    <w:rsid w:val="00AE3954"/>
    <w:rsid w:val="00AE4548"/>
    <w:rsid w:val="00AE4AD5"/>
    <w:rsid w:val="00AE7B5C"/>
    <w:rsid w:val="00AF0FCA"/>
    <w:rsid w:val="00AF3213"/>
    <w:rsid w:val="00AF67C2"/>
    <w:rsid w:val="00B00B49"/>
    <w:rsid w:val="00B0281F"/>
    <w:rsid w:val="00B02E1B"/>
    <w:rsid w:val="00B0307C"/>
    <w:rsid w:val="00B05050"/>
    <w:rsid w:val="00B05564"/>
    <w:rsid w:val="00B10215"/>
    <w:rsid w:val="00B13391"/>
    <w:rsid w:val="00B14CCD"/>
    <w:rsid w:val="00B15A8A"/>
    <w:rsid w:val="00B1677F"/>
    <w:rsid w:val="00B17B23"/>
    <w:rsid w:val="00B22517"/>
    <w:rsid w:val="00B30BCA"/>
    <w:rsid w:val="00B319F8"/>
    <w:rsid w:val="00B31DFC"/>
    <w:rsid w:val="00B340F3"/>
    <w:rsid w:val="00B35B7B"/>
    <w:rsid w:val="00B40493"/>
    <w:rsid w:val="00B415A8"/>
    <w:rsid w:val="00B42CB3"/>
    <w:rsid w:val="00B465C3"/>
    <w:rsid w:val="00B5068F"/>
    <w:rsid w:val="00B512B3"/>
    <w:rsid w:val="00B53C2B"/>
    <w:rsid w:val="00B544D3"/>
    <w:rsid w:val="00B54C5A"/>
    <w:rsid w:val="00B56518"/>
    <w:rsid w:val="00B60206"/>
    <w:rsid w:val="00B60B22"/>
    <w:rsid w:val="00B60B39"/>
    <w:rsid w:val="00B63052"/>
    <w:rsid w:val="00B6636B"/>
    <w:rsid w:val="00B66407"/>
    <w:rsid w:val="00B6699F"/>
    <w:rsid w:val="00B70474"/>
    <w:rsid w:val="00B741A2"/>
    <w:rsid w:val="00B741ED"/>
    <w:rsid w:val="00B747F5"/>
    <w:rsid w:val="00B77F45"/>
    <w:rsid w:val="00B81D61"/>
    <w:rsid w:val="00B82359"/>
    <w:rsid w:val="00B85837"/>
    <w:rsid w:val="00B92E0F"/>
    <w:rsid w:val="00B953FF"/>
    <w:rsid w:val="00B97F0F"/>
    <w:rsid w:val="00BA1B82"/>
    <w:rsid w:val="00BA20D4"/>
    <w:rsid w:val="00BA2B60"/>
    <w:rsid w:val="00BA4C6F"/>
    <w:rsid w:val="00BA60A4"/>
    <w:rsid w:val="00BB2425"/>
    <w:rsid w:val="00BB4775"/>
    <w:rsid w:val="00BB4780"/>
    <w:rsid w:val="00BB7C62"/>
    <w:rsid w:val="00BC0B27"/>
    <w:rsid w:val="00BC1B56"/>
    <w:rsid w:val="00BC3483"/>
    <w:rsid w:val="00BC5956"/>
    <w:rsid w:val="00BC665A"/>
    <w:rsid w:val="00BC680D"/>
    <w:rsid w:val="00BC7187"/>
    <w:rsid w:val="00BD1CB6"/>
    <w:rsid w:val="00BE1D1F"/>
    <w:rsid w:val="00BE4711"/>
    <w:rsid w:val="00BF22C8"/>
    <w:rsid w:val="00BF402D"/>
    <w:rsid w:val="00BF6299"/>
    <w:rsid w:val="00BF7B6D"/>
    <w:rsid w:val="00C009A1"/>
    <w:rsid w:val="00C06148"/>
    <w:rsid w:val="00C07C3B"/>
    <w:rsid w:val="00C108DA"/>
    <w:rsid w:val="00C10EBD"/>
    <w:rsid w:val="00C15C46"/>
    <w:rsid w:val="00C17C9F"/>
    <w:rsid w:val="00C20EF8"/>
    <w:rsid w:val="00C234D8"/>
    <w:rsid w:val="00C23656"/>
    <w:rsid w:val="00C2418D"/>
    <w:rsid w:val="00C25682"/>
    <w:rsid w:val="00C277D3"/>
    <w:rsid w:val="00C43B59"/>
    <w:rsid w:val="00C44721"/>
    <w:rsid w:val="00C45B25"/>
    <w:rsid w:val="00C46E28"/>
    <w:rsid w:val="00C47823"/>
    <w:rsid w:val="00C47DEC"/>
    <w:rsid w:val="00C51579"/>
    <w:rsid w:val="00C64ABB"/>
    <w:rsid w:val="00C7061F"/>
    <w:rsid w:val="00C7486F"/>
    <w:rsid w:val="00C760F4"/>
    <w:rsid w:val="00C80F12"/>
    <w:rsid w:val="00C81E9E"/>
    <w:rsid w:val="00C84557"/>
    <w:rsid w:val="00C84D99"/>
    <w:rsid w:val="00C93D04"/>
    <w:rsid w:val="00CA12E1"/>
    <w:rsid w:val="00CA2C0C"/>
    <w:rsid w:val="00CB0662"/>
    <w:rsid w:val="00CB4609"/>
    <w:rsid w:val="00CB4BCC"/>
    <w:rsid w:val="00CB6030"/>
    <w:rsid w:val="00CB61AF"/>
    <w:rsid w:val="00CB6F36"/>
    <w:rsid w:val="00CC134C"/>
    <w:rsid w:val="00CC4C84"/>
    <w:rsid w:val="00CC4CBB"/>
    <w:rsid w:val="00CD350B"/>
    <w:rsid w:val="00CD3745"/>
    <w:rsid w:val="00CD6C52"/>
    <w:rsid w:val="00CD7217"/>
    <w:rsid w:val="00CD75C5"/>
    <w:rsid w:val="00CE0300"/>
    <w:rsid w:val="00CE210B"/>
    <w:rsid w:val="00CE5C49"/>
    <w:rsid w:val="00CE79F3"/>
    <w:rsid w:val="00CF26C1"/>
    <w:rsid w:val="00CF5391"/>
    <w:rsid w:val="00D0192C"/>
    <w:rsid w:val="00D03EE5"/>
    <w:rsid w:val="00D10441"/>
    <w:rsid w:val="00D11C1E"/>
    <w:rsid w:val="00D159BC"/>
    <w:rsid w:val="00D15E8F"/>
    <w:rsid w:val="00D16AE2"/>
    <w:rsid w:val="00D23D10"/>
    <w:rsid w:val="00D25081"/>
    <w:rsid w:val="00D264B3"/>
    <w:rsid w:val="00D304FD"/>
    <w:rsid w:val="00D329A5"/>
    <w:rsid w:val="00D33315"/>
    <w:rsid w:val="00D374E2"/>
    <w:rsid w:val="00D40457"/>
    <w:rsid w:val="00D463CB"/>
    <w:rsid w:val="00D47916"/>
    <w:rsid w:val="00D52501"/>
    <w:rsid w:val="00D53AC2"/>
    <w:rsid w:val="00D53D71"/>
    <w:rsid w:val="00D569AC"/>
    <w:rsid w:val="00D571FA"/>
    <w:rsid w:val="00D57BA2"/>
    <w:rsid w:val="00D616A5"/>
    <w:rsid w:val="00D6286E"/>
    <w:rsid w:val="00D63C95"/>
    <w:rsid w:val="00D7284D"/>
    <w:rsid w:val="00D74CEC"/>
    <w:rsid w:val="00D76448"/>
    <w:rsid w:val="00D77E4B"/>
    <w:rsid w:val="00D80FF0"/>
    <w:rsid w:val="00D8286B"/>
    <w:rsid w:val="00D83B56"/>
    <w:rsid w:val="00D90CB7"/>
    <w:rsid w:val="00D915FA"/>
    <w:rsid w:val="00D95ADB"/>
    <w:rsid w:val="00D96367"/>
    <w:rsid w:val="00D97111"/>
    <w:rsid w:val="00DA26B0"/>
    <w:rsid w:val="00DA4659"/>
    <w:rsid w:val="00DA5B4A"/>
    <w:rsid w:val="00DA641A"/>
    <w:rsid w:val="00DA6D14"/>
    <w:rsid w:val="00DA7FA8"/>
    <w:rsid w:val="00DB2225"/>
    <w:rsid w:val="00DB4AB5"/>
    <w:rsid w:val="00DB5F94"/>
    <w:rsid w:val="00DC396C"/>
    <w:rsid w:val="00DE400A"/>
    <w:rsid w:val="00DE4C37"/>
    <w:rsid w:val="00DE6407"/>
    <w:rsid w:val="00DE73E3"/>
    <w:rsid w:val="00DE77F1"/>
    <w:rsid w:val="00DF0735"/>
    <w:rsid w:val="00DF1863"/>
    <w:rsid w:val="00DF35B4"/>
    <w:rsid w:val="00DF6F40"/>
    <w:rsid w:val="00DF76DF"/>
    <w:rsid w:val="00E059F8"/>
    <w:rsid w:val="00E0601F"/>
    <w:rsid w:val="00E111AA"/>
    <w:rsid w:val="00E15386"/>
    <w:rsid w:val="00E15E3A"/>
    <w:rsid w:val="00E1679D"/>
    <w:rsid w:val="00E25C88"/>
    <w:rsid w:val="00E277E7"/>
    <w:rsid w:val="00E34283"/>
    <w:rsid w:val="00E357BE"/>
    <w:rsid w:val="00E435E5"/>
    <w:rsid w:val="00E45990"/>
    <w:rsid w:val="00E50784"/>
    <w:rsid w:val="00E602ED"/>
    <w:rsid w:val="00E60BE3"/>
    <w:rsid w:val="00E66F7B"/>
    <w:rsid w:val="00E702AC"/>
    <w:rsid w:val="00E70F4A"/>
    <w:rsid w:val="00E73A0E"/>
    <w:rsid w:val="00E73B47"/>
    <w:rsid w:val="00E74CC5"/>
    <w:rsid w:val="00E80D06"/>
    <w:rsid w:val="00E85477"/>
    <w:rsid w:val="00E85866"/>
    <w:rsid w:val="00E90F9C"/>
    <w:rsid w:val="00E93A61"/>
    <w:rsid w:val="00E945F8"/>
    <w:rsid w:val="00EA1FAF"/>
    <w:rsid w:val="00EA4517"/>
    <w:rsid w:val="00EA53D8"/>
    <w:rsid w:val="00EB424F"/>
    <w:rsid w:val="00EB6195"/>
    <w:rsid w:val="00EB6A3E"/>
    <w:rsid w:val="00EC1FF5"/>
    <w:rsid w:val="00EC2165"/>
    <w:rsid w:val="00EC3336"/>
    <w:rsid w:val="00EC516D"/>
    <w:rsid w:val="00EC5C09"/>
    <w:rsid w:val="00EC712A"/>
    <w:rsid w:val="00EC769F"/>
    <w:rsid w:val="00ED4EE5"/>
    <w:rsid w:val="00EE3187"/>
    <w:rsid w:val="00EE4784"/>
    <w:rsid w:val="00EE6BF0"/>
    <w:rsid w:val="00EF0434"/>
    <w:rsid w:val="00EF17F6"/>
    <w:rsid w:val="00EF2476"/>
    <w:rsid w:val="00EF52D8"/>
    <w:rsid w:val="00EF772C"/>
    <w:rsid w:val="00F00B09"/>
    <w:rsid w:val="00F00CAE"/>
    <w:rsid w:val="00F027AC"/>
    <w:rsid w:val="00F02B22"/>
    <w:rsid w:val="00F0349A"/>
    <w:rsid w:val="00F03F44"/>
    <w:rsid w:val="00F0659A"/>
    <w:rsid w:val="00F07AF4"/>
    <w:rsid w:val="00F22F29"/>
    <w:rsid w:val="00F24AE3"/>
    <w:rsid w:val="00F26CDD"/>
    <w:rsid w:val="00F26EFE"/>
    <w:rsid w:val="00F2DDCD"/>
    <w:rsid w:val="00F33509"/>
    <w:rsid w:val="00F3688A"/>
    <w:rsid w:val="00F36DD2"/>
    <w:rsid w:val="00F37261"/>
    <w:rsid w:val="00F41A22"/>
    <w:rsid w:val="00F578ED"/>
    <w:rsid w:val="00F57CE7"/>
    <w:rsid w:val="00F7246F"/>
    <w:rsid w:val="00F73326"/>
    <w:rsid w:val="00F80848"/>
    <w:rsid w:val="00F8335B"/>
    <w:rsid w:val="00F94A94"/>
    <w:rsid w:val="00F95255"/>
    <w:rsid w:val="00F95543"/>
    <w:rsid w:val="00F9583A"/>
    <w:rsid w:val="00F97588"/>
    <w:rsid w:val="00FA0BE6"/>
    <w:rsid w:val="00FA11B1"/>
    <w:rsid w:val="00FA47DD"/>
    <w:rsid w:val="00FB2A43"/>
    <w:rsid w:val="00FB4AD9"/>
    <w:rsid w:val="00FBC640"/>
    <w:rsid w:val="00FC16DC"/>
    <w:rsid w:val="00FC2C02"/>
    <w:rsid w:val="00FC34D1"/>
    <w:rsid w:val="00FC5543"/>
    <w:rsid w:val="00FC7CAD"/>
    <w:rsid w:val="00FD0BEE"/>
    <w:rsid w:val="00FD1EA7"/>
    <w:rsid w:val="00FD3256"/>
    <w:rsid w:val="00FD3AA4"/>
    <w:rsid w:val="00FD7956"/>
    <w:rsid w:val="00FE0CAF"/>
    <w:rsid w:val="00FE17FD"/>
    <w:rsid w:val="00FE4A82"/>
    <w:rsid w:val="00FE5C61"/>
    <w:rsid w:val="00FE715B"/>
    <w:rsid w:val="00FF38B0"/>
    <w:rsid w:val="00FF4B35"/>
    <w:rsid w:val="00FF5DE6"/>
    <w:rsid w:val="00FF6395"/>
    <w:rsid w:val="00FF733A"/>
    <w:rsid w:val="0185845A"/>
    <w:rsid w:val="018C209C"/>
    <w:rsid w:val="0234B22F"/>
    <w:rsid w:val="02978D1B"/>
    <w:rsid w:val="02B300A7"/>
    <w:rsid w:val="02B4CFCF"/>
    <w:rsid w:val="02DD0F73"/>
    <w:rsid w:val="03272B8A"/>
    <w:rsid w:val="033AB107"/>
    <w:rsid w:val="04142F04"/>
    <w:rsid w:val="04B70CB2"/>
    <w:rsid w:val="04CDE001"/>
    <w:rsid w:val="04DE9F86"/>
    <w:rsid w:val="04E008D9"/>
    <w:rsid w:val="054C56BC"/>
    <w:rsid w:val="0562E142"/>
    <w:rsid w:val="05721EF3"/>
    <w:rsid w:val="058DAD8E"/>
    <w:rsid w:val="05D183E8"/>
    <w:rsid w:val="05F9DC27"/>
    <w:rsid w:val="06482AB5"/>
    <w:rsid w:val="065ADB68"/>
    <w:rsid w:val="06643D76"/>
    <w:rsid w:val="068D74C4"/>
    <w:rsid w:val="06A9A3BD"/>
    <w:rsid w:val="06E21E51"/>
    <w:rsid w:val="07008E14"/>
    <w:rsid w:val="0719CEAB"/>
    <w:rsid w:val="075D8D60"/>
    <w:rsid w:val="0940D671"/>
    <w:rsid w:val="096C0EDB"/>
    <w:rsid w:val="09CBCB05"/>
    <w:rsid w:val="0A097DBA"/>
    <w:rsid w:val="0A40C951"/>
    <w:rsid w:val="0A470A4E"/>
    <w:rsid w:val="0A4B171C"/>
    <w:rsid w:val="0AE8CF08"/>
    <w:rsid w:val="0B374314"/>
    <w:rsid w:val="0B3DE2D2"/>
    <w:rsid w:val="0B751677"/>
    <w:rsid w:val="0B7E475F"/>
    <w:rsid w:val="0B7F1C54"/>
    <w:rsid w:val="0BADAD8E"/>
    <w:rsid w:val="0BBF1E2B"/>
    <w:rsid w:val="0C105832"/>
    <w:rsid w:val="0C1CD505"/>
    <w:rsid w:val="0C1DFF7D"/>
    <w:rsid w:val="0CA45915"/>
    <w:rsid w:val="0CFDA36E"/>
    <w:rsid w:val="0D257EA7"/>
    <w:rsid w:val="0D643B6B"/>
    <w:rsid w:val="0DC46AB1"/>
    <w:rsid w:val="0E136D45"/>
    <w:rsid w:val="0E903604"/>
    <w:rsid w:val="0EBC59E4"/>
    <w:rsid w:val="0F573E31"/>
    <w:rsid w:val="0F723737"/>
    <w:rsid w:val="0F993351"/>
    <w:rsid w:val="0F9AEB39"/>
    <w:rsid w:val="0FB1C02D"/>
    <w:rsid w:val="100A29EA"/>
    <w:rsid w:val="106847D6"/>
    <w:rsid w:val="10C190F1"/>
    <w:rsid w:val="113F6B55"/>
    <w:rsid w:val="11BB4022"/>
    <w:rsid w:val="11BBAAE5"/>
    <w:rsid w:val="121D821D"/>
    <w:rsid w:val="13792A39"/>
    <w:rsid w:val="138685B7"/>
    <w:rsid w:val="13FB141B"/>
    <w:rsid w:val="1446CDEF"/>
    <w:rsid w:val="1456A7BA"/>
    <w:rsid w:val="14EB1F1B"/>
    <w:rsid w:val="150265ED"/>
    <w:rsid w:val="1512C04C"/>
    <w:rsid w:val="152CF7FC"/>
    <w:rsid w:val="1530C78A"/>
    <w:rsid w:val="1538BFF3"/>
    <w:rsid w:val="155D8DA9"/>
    <w:rsid w:val="156A397B"/>
    <w:rsid w:val="157EA8B3"/>
    <w:rsid w:val="15A563A3"/>
    <w:rsid w:val="15ABE4A7"/>
    <w:rsid w:val="16002BA0"/>
    <w:rsid w:val="16077B74"/>
    <w:rsid w:val="1659FB01"/>
    <w:rsid w:val="166EBECB"/>
    <w:rsid w:val="1716723A"/>
    <w:rsid w:val="172BF91D"/>
    <w:rsid w:val="17709683"/>
    <w:rsid w:val="1793147B"/>
    <w:rsid w:val="17AFB08B"/>
    <w:rsid w:val="1831B58F"/>
    <w:rsid w:val="18538AAC"/>
    <w:rsid w:val="18AC2BED"/>
    <w:rsid w:val="196AE1EE"/>
    <w:rsid w:val="197F0B11"/>
    <w:rsid w:val="19A332FB"/>
    <w:rsid w:val="19A5B6E8"/>
    <w:rsid w:val="19E79B7D"/>
    <w:rsid w:val="19F4B3FE"/>
    <w:rsid w:val="1A174AFD"/>
    <w:rsid w:val="1A21816B"/>
    <w:rsid w:val="1A2AD1CB"/>
    <w:rsid w:val="1A409D83"/>
    <w:rsid w:val="1A85C4EB"/>
    <w:rsid w:val="1AABF290"/>
    <w:rsid w:val="1AC4C5D9"/>
    <w:rsid w:val="1ADFA13E"/>
    <w:rsid w:val="1B2C2493"/>
    <w:rsid w:val="1B989B06"/>
    <w:rsid w:val="1C146706"/>
    <w:rsid w:val="1C239A5C"/>
    <w:rsid w:val="1C4DD559"/>
    <w:rsid w:val="1C71B652"/>
    <w:rsid w:val="1CA0504D"/>
    <w:rsid w:val="1CB6F08F"/>
    <w:rsid w:val="1CC0CB63"/>
    <w:rsid w:val="1CFE2A6D"/>
    <w:rsid w:val="1DEB8C0D"/>
    <w:rsid w:val="1DF62F24"/>
    <w:rsid w:val="1E498A34"/>
    <w:rsid w:val="1E554C6A"/>
    <w:rsid w:val="1E674C1C"/>
    <w:rsid w:val="1E947EE0"/>
    <w:rsid w:val="1EDB41FE"/>
    <w:rsid w:val="1EF745D1"/>
    <w:rsid w:val="1F66AE93"/>
    <w:rsid w:val="1F921AFA"/>
    <w:rsid w:val="1FAB2B26"/>
    <w:rsid w:val="1FBA6980"/>
    <w:rsid w:val="1FD1A909"/>
    <w:rsid w:val="2058235B"/>
    <w:rsid w:val="2075C68B"/>
    <w:rsid w:val="20844398"/>
    <w:rsid w:val="20E6B1A9"/>
    <w:rsid w:val="20F552C1"/>
    <w:rsid w:val="21196159"/>
    <w:rsid w:val="214DD2E1"/>
    <w:rsid w:val="217248E6"/>
    <w:rsid w:val="21AA050A"/>
    <w:rsid w:val="21E552B3"/>
    <w:rsid w:val="21F1EED1"/>
    <w:rsid w:val="21F2CD7E"/>
    <w:rsid w:val="22066D12"/>
    <w:rsid w:val="22081E77"/>
    <w:rsid w:val="220B8583"/>
    <w:rsid w:val="227039FF"/>
    <w:rsid w:val="2304FB3B"/>
    <w:rsid w:val="23D31DD0"/>
    <w:rsid w:val="2445434F"/>
    <w:rsid w:val="24BA4BFD"/>
    <w:rsid w:val="252ADED4"/>
    <w:rsid w:val="25369FD5"/>
    <w:rsid w:val="253A0318"/>
    <w:rsid w:val="25A48C28"/>
    <w:rsid w:val="25AA1132"/>
    <w:rsid w:val="26190694"/>
    <w:rsid w:val="26203A06"/>
    <w:rsid w:val="26A492E5"/>
    <w:rsid w:val="26C7EE52"/>
    <w:rsid w:val="26D482F2"/>
    <w:rsid w:val="27A0BD73"/>
    <w:rsid w:val="28873D46"/>
    <w:rsid w:val="289E139D"/>
    <w:rsid w:val="28ABB272"/>
    <w:rsid w:val="28E93E6B"/>
    <w:rsid w:val="28EC1B93"/>
    <w:rsid w:val="29128C12"/>
    <w:rsid w:val="2AD3BA41"/>
    <w:rsid w:val="2B6782C5"/>
    <w:rsid w:val="2BC406C2"/>
    <w:rsid w:val="2C2A3A47"/>
    <w:rsid w:val="2C3350BE"/>
    <w:rsid w:val="2C3889F9"/>
    <w:rsid w:val="2C7F0086"/>
    <w:rsid w:val="2CB931C4"/>
    <w:rsid w:val="2CCA8A87"/>
    <w:rsid w:val="2D2642EE"/>
    <w:rsid w:val="2DCBFE21"/>
    <w:rsid w:val="2DE5211D"/>
    <w:rsid w:val="2E0C6CC7"/>
    <w:rsid w:val="2E200092"/>
    <w:rsid w:val="2E4BBEC4"/>
    <w:rsid w:val="2E543E29"/>
    <w:rsid w:val="2EF270DB"/>
    <w:rsid w:val="2F074218"/>
    <w:rsid w:val="2F1CB86B"/>
    <w:rsid w:val="2F26BF1F"/>
    <w:rsid w:val="2F80A339"/>
    <w:rsid w:val="30070F40"/>
    <w:rsid w:val="30210D79"/>
    <w:rsid w:val="302D387E"/>
    <w:rsid w:val="30315434"/>
    <w:rsid w:val="307E909F"/>
    <w:rsid w:val="3112E94B"/>
    <w:rsid w:val="312C80FA"/>
    <w:rsid w:val="313619FB"/>
    <w:rsid w:val="318D6C15"/>
    <w:rsid w:val="319E8704"/>
    <w:rsid w:val="31C478D3"/>
    <w:rsid w:val="31F7C1C6"/>
    <w:rsid w:val="32395358"/>
    <w:rsid w:val="32628D30"/>
    <w:rsid w:val="32FCE7DC"/>
    <w:rsid w:val="33278277"/>
    <w:rsid w:val="3334A12B"/>
    <w:rsid w:val="335C83DB"/>
    <w:rsid w:val="33CD768A"/>
    <w:rsid w:val="33DD70A0"/>
    <w:rsid w:val="3402031D"/>
    <w:rsid w:val="346AB4DA"/>
    <w:rsid w:val="34D3CF5C"/>
    <w:rsid w:val="3503A135"/>
    <w:rsid w:val="367C7E26"/>
    <w:rsid w:val="37663FC5"/>
    <w:rsid w:val="37C7E752"/>
    <w:rsid w:val="37FFFDE6"/>
    <w:rsid w:val="3809F5C9"/>
    <w:rsid w:val="3812CA33"/>
    <w:rsid w:val="38574A61"/>
    <w:rsid w:val="39165ED1"/>
    <w:rsid w:val="394B9193"/>
    <w:rsid w:val="39951D61"/>
    <w:rsid w:val="39CEBD07"/>
    <w:rsid w:val="39DF0441"/>
    <w:rsid w:val="39E01036"/>
    <w:rsid w:val="3A17F515"/>
    <w:rsid w:val="3AC409D0"/>
    <w:rsid w:val="3AD5F329"/>
    <w:rsid w:val="3AD8355D"/>
    <w:rsid w:val="3ADE47E8"/>
    <w:rsid w:val="3AECFCBB"/>
    <w:rsid w:val="3B6A0E68"/>
    <w:rsid w:val="3B82ECF5"/>
    <w:rsid w:val="3B8D463A"/>
    <w:rsid w:val="3BCCB6B7"/>
    <w:rsid w:val="3C1AD727"/>
    <w:rsid w:val="3C2503E6"/>
    <w:rsid w:val="3C72F8E8"/>
    <w:rsid w:val="3CAB66FC"/>
    <w:rsid w:val="3CD6EE0B"/>
    <w:rsid w:val="3CE784C9"/>
    <w:rsid w:val="3CFB6D6F"/>
    <w:rsid w:val="3D19E0F6"/>
    <w:rsid w:val="3D556D42"/>
    <w:rsid w:val="3D8040A8"/>
    <w:rsid w:val="3DA18B37"/>
    <w:rsid w:val="3DA637EE"/>
    <w:rsid w:val="3DCA7012"/>
    <w:rsid w:val="3DEA3DA8"/>
    <w:rsid w:val="3E60BB09"/>
    <w:rsid w:val="3E7EBBF7"/>
    <w:rsid w:val="3ECE06A3"/>
    <w:rsid w:val="3ED62893"/>
    <w:rsid w:val="3ED7D198"/>
    <w:rsid w:val="3F4A17C4"/>
    <w:rsid w:val="3F708CBD"/>
    <w:rsid w:val="3F807A98"/>
    <w:rsid w:val="3F8EC59A"/>
    <w:rsid w:val="3FC3BD8E"/>
    <w:rsid w:val="3FD90701"/>
    <w:rsid w:val="401579C2"/>
    <w:rsid w:val="4031E880"/>
    <w:rsid w:val="408FA8C3"/>
    <w:rsid w:val="40C2D60A"/>
    <w:rsid w:val="418F9769"/>
    <w:rsid w:val="421021F4"/>
    <w:rsid w:val="421D5BDF"/>
    <w:rsid w:val="42871ABB"/>
    <w:rsid w:val="42F7FD6A"/>
    <w:rsid w:val="430487DD"/>
    <w:rsid w:val="439CA6E5"/>
    <w:rsid w:val="43AE35CB"/>
    <w:rsid w:val="43B15E67"/>
    <w:rsid w:val="43CAE16B"/>
    <w:rsid w:val="43E22BE1"/>
    <w:rsid w:val="43F31863"/>
    <w:rsid w:val="43FD283D"/>
    <w:rsid w:val="4408ACB3"/>
    <w:rsid w:val="4477DA1D"/>
    <w:rsid w:val="448053C4"/>
    <w:rsid w:val="4492DB53"/>
    <w:rsid w:val="44C78F7A"/>
    <w:rsid w:val="44D415E2"/>
    <w:rsid w:val="44EB1BC5"/>
    <w:rsid w:val="45232508"/>
    <w:rsid w:val="45348BA8"/>
    <w:rsid w:val="4536BDA6"/>
    <w:rsid w:val="456FB80C"/>
    <w:rsid w:val="4599334B"/>
    <w:rsid w:val="45A87C42"/>
    <w:rsid w:val="45D89CCA"/>
    <w:rsid w:val="45E7B73C"/>
    <w:rsid w:val="4618130C"/>
    <w:rsid w:val="467F27BA"/>
    <w:rsid w:val="469DF50B"/>
    <w:rsid w:val="46A2A811"/>
    <w:rsid w:val="46CF20FF"/>
    <w:rsid w:val="4721DF92"/>
    <w:rsid w:val="47411C3C"/>
    <w:rsid w:val="475AC577"/>
    <w:rsid w:val="482A454B"/>
    <w:rsid w:val="48551D18"/>
    <w:rsid w:val="487DC9D0"/>
    <w:rsid w:val="48BA9784"/>
    <w:rsid w:val="49C53AC8"/>
    <w:rsid w:val="4A13A7B7"/>
    <w:rsid w:val="4A35826B"/>
    <w:rsid w:val="4A3DA7B2"/>
    <w:rsid w:val="4A5AF072"/>
    <w:rsid w:val="4A841A5C"/>
    <w:rsid w:val="4AD0859A"/>
    <w:rsid w:val="4AE500EB"/>
    <w:rsid w:val="4B32FFF5"/>
    <w:rsid w:val="4B550489"/>
    <w:rsid w:val="4C624533"/>
    <w:rsid w:val="4C73229A"/>
    <w:rsid w:val="4CAC34F7"/>
    <w:rsid w:val="4CB2C8BF"/>
    <w:rsid w:val="4CE17271"/>
    <w:rsid w:val="4CF2EF71"/>
    <w:rsid w:val="4D068877"/>
    <w:rsid w:val="4D0DFDB8"/>
    <w:rsid w:val="4D53C60E"/>
    <w:rsid w:val="4D77627C"/>
    <w:rsid w:val="4D9207D6"/>
    <w:rsid w:val="4E043CC3"/>
    <w:rsid w:val="4E3AAADE"/>
    <w:rsid w:val="4EB87D47"/>
    <w:rsid w:val="4F02C2BC"/>
    <w:rsid w:val="4F1E1A33"/>
    <w:rsid w:val="4F288C6F"/>
    <w:rsid w:val="4F3D6B90"/>
    <w:rsid w:val="4F41551E"/>
    <w:rsid w:val="4F4E8127"/>
    <w:rsid w:val="4F546FA0"/>
    <w:rsid w:val="4F9DB3E0"/>
    <w:rsid w:val="4FDD8351"/>
    <w:rsid w:val="50012A5A"/>
    <w:rsid w:val="500FB42D"/>
    <w:rsid w:val="504916BF"/>
    <w:rsid w:val="504FAB94"/>
    <w:rsid w:val="50BEAEEE"/>
    <w:rsid w:val="51286555"/>
    <w:rsid w:val="513061C6"/>
    <w:rsid w:val="51314778"/>
    <w:rsid w:val="51385F6C"/>
    <w:rsid w:val="51854DA9"/>
    <w:rsid w:val="518D97DF"/>
    <w:rsid w:val="5190F24E"/>
    <w:rsid w:val="519A8386"/>
    <w:rsid w:val="520B0804"/>
    <w:rsid w:val="522DD978"/>
    <w:rsid w:val="526E58EC"/>
    <w:rsid w:val="528E5C2E"/>
    <w:rsid w:val="52AAAA1A"/>
    <w:rsid w:val="5331B803"/>
    <w:rsid w:val="53593A72"/>
    <w:rsid w:val="538DD738"/>
    <w:rsid w:val="5394E3F8"/>
    <w:rsid w:val="539E086B"/>
    <w:rsid w:val="53AF76B3"/>
    <w:rsid w:val="53B15E4E"/>
    <w:rsid w:val="53DF51DA"/>
    <w:rsid w:val="53EF6B60"/>
    <w:rsid w:val="547F2A4F"/>
    <w:rsid w:val="548BBB1C"/>
    <w:rsid w:val="54A5A2B1"/>
    <w:rsid w:val="5505DB1B"/>
    <w:rsid w:val="55840178"/>
    <w:rsid w:val="55E6F374"/>
    <w:rsid w:val="562D3529"/>
    <w:rsid w:val="5666CB70"/>
    <w:rsid w:val="56B8D33C"/>
    <w:rsid w:val="571E60CF"/>
    <w:rsid w:val="57369C61"/>
    <w:rsid w:val="5739E73E"/>
    <w:rsid w:val="577B10E4"/>
    <w:rsid w:val="57D57360"/>
    <w:rsid w:val="58996625"/>
    <w:rsid w:val="58BD70AD"/>
    <w:rsid w:val="58D74E38"/>
    <w:rsid w:val="58ED3FFC"/>
    <w:rsid w:val="5953D5A0"/>
    <w:rsid w:val="59A8DA1E"/>
    <w:rsid w:val="5A38639D"/>
    <w:rsid w:val="5A3F59EC"/>
    <w:rsid w:val="5A51E545"/>
    <w:rsid w:val="5A998401"/>
    <w:rsid w:val="5AD6B407"/>
    <w:rsid w:val="5B55E0F5"/>
    <w:rsid w:val="5BA79598"/>
    <w:rsid w:val="5BCF541F"/>
    <w:rsid w:val="5BF73017"/>
    <w:rsid w:val="5C245DBB"/>
    <w:rsid w:val="5C571D6E"/>
    <w:rsid w:val="5C76DC99"/>
    <w:rsid w:val="5C7C76D6"/>
    <w:rsid w:val="5C8FDA5A"/>
    <w:rsid w:val="5CEAA3AC"/>
    <w:rsid w:val="5CFDB320"/>
    <w:rsid w:val="5D493627"/>
    <w:rsid w:val="5DB760B4"/>
    <w:rsid w:val="5DE6E358"/>
    <w:rsid w:val="5E261C16"/>
    <w:rsid w:val="5E4EF1D5"/>
    <w:rsid w:val="5ED59FEE"/>
    <w:rsid w:val="5EEF1EEB"/>
    <w:rsid w:val="5F810C25"/>
    <w:rsid w:val="5FD9B0C3"/>
    <w:rsid w:val="602365E5"/>
    <w:rsid w:val="6043C710"/>
    <w:rsid w:val="61269458"/>
    <w:rsid w:val="62B5AB46"/>
    <w:rsid w:val="62D060F2"/>
    <w:rsid w:val="6307C747"/>
    <w:rsid w:val="63090543"/>
    <w:rsid w:val="63DE51E1"/>
    <w:rsid w:val="64295523"/>
    <w:rsid w:val="647743DE"/>
    <w:rsid w:val="64814684"/>
    <w:rsid w:val="64F4398B"/>
    <w:rsid w:val="654B9247"/>
    <w:rsid w:val="658169B3"/>
    <w:rsid w:val="65A6104B"/>
    <w:rsid w:val="65B4FD4A"/>
    <w:rsid w:val="6689924A"/>
    <w:rsid w:val="672B2E7C"/>
    <w:rsid w:val="674E6895"/>
    <w:rsid w:val="67759083"/>
    <w:rsid w:val="6788EC2F"/>
    <w:rsid w:val="678F203D"/>
    <w:rsid w:val="67973BE0"/>
    <w:rsid w:val="67CB00B8"/>
    <w:rsid w:val="67DA6922"/>
    <w:rsid w:val="67ED8A27"/>
    <w:rsid w:val="6822E156"/>
    <w:rsid w:val="686595F6"/>
    <w:rsid w:val="68862074"/>
    <w:rsid w:val="68D6DFFE"/>
    <w:rsid w:val="68DA9281"/>
    <w:rsid w:val="68E7A49B"/>
    <w:rsid w:val="6936631C"/>
    <w:rsid w:val="69429F7C"/>
    <w:rsid w:val="6957AB42"/>
    <w:rsid w:val="6967DD74"/>
    <w:rsid w:val="69AFFA77"/>
    <w:rsid w:val="69FC1909"/>
    <w:rsid w:val="6A10EAFB"/>
    <w:rsid w:val="6A371807"/>
    <w:rsid w:val="6A7205E3"/>
    <w:rsid w:val="6A7CAA5F"/>
    <w:rsid w:val="6AA3ABB4"/>
    <w:rsid w:val="6AE69E22"/>
    <w:rsid w:val="6B37D788"/>
    <w:rsid w:val="6B45F7E3"/>
    <w:rsid w:val="6C281C9D"/>
    <w:rsid w:val="6CD08138"/>
    <w:rsid w:val="6CE83728"/>
    <w:rsid w:val="6D02AFCE"/>
    <w:rsid w:val="6D2A9EA6"/>
    <w:rsid w:val="6D3C0F13"/>
    <w:rsid w:val="6D53E60F"/>
    <w:rsid w:val="6DC39038"/>
    <w:rsid w:val="6E3B3834"/>
    <w:rsid w:val="704C3F25"/>
    <w:rsid w:val="70603EFE"/>
    <w:rsid w:val="70609384"/>
    <w:rsid w:val="706B148A"/>
    <w:rsid w:val="707850C5"/>
    <w:rsid w:val="7080C7B2"/>
    <w:rsid w:val="714DFB22"/>
    <w:rsid w:val="718DDA50"/>
    <w:rsid w:val="720728D5"/>
    <w:rsid w:val="721F9795"/>
    <w:rsid w:val="72A136BA"/>
    <w:rsid w:val="72D8D566"/>
    <w:rsid w:val="734193A3"/>
    <w:rsid w:val="7346BD26"/>
    <w:rsid w:val="737F1220"/>
    <w:rsid w:val="73C4442B"/>
    <w:rsid w:val="73E27A0A"/>
    <w:rsid w:val="73E33950"/>
    <w:rsid w:val="744B99E1"/>
    <w:rsid w:val="7451B2F3"/>
    <w:rsid w:val="747A55C0"/>
    <w:rsid w:val="747A79E1"/>
    <w:rsid w:val="74C2DCA2"/>
    <w:rsid w:val="74FC2F7F"/>
    <w:rsid w:val="7583DCE1"/>
    <w:rsid w:val="75B4AF65"/>
    <w:rsid w:val="75CC2E84"/>
    <w:rsid w:val="76398C1D"/>
    <w:rsid w:val="7646D78F"/>
    <w:rsid w:val="7660634B"/>
    <w:rsid w:val="76686E57"/>
    <w:rsid w:val="76A12DE3"/>
    <w:rsid w:val="76CEF60D"/>
    <w:rsid w:val="77211774"/>
    <w:rsid w:val="78142D8C"/>
    <w:rsid w:val="7874C806"/>
    <w:rsid w:val="78B866D6"/>
    <w:rsid w:val="78F5DF13"/>
    <w:rsid w:val="794DA23A"/>
    <w:rsid w:val="795553D3"/>
    <w:rsid w:val="79B061CC"/>
    <w:rsid w:val="79F6BF02"/>
    <w:rsid w:val="7A14F8B1"/>
    <w:rsid w:val="7A6E5A09"/>
    <w:rsid w:val="7B286776"/>
    <w:rsid w:val="7B6BDA02"/>
    <w:rsid w:val="7B7E336C"/>
    <w:rsid w:val="7B969D71"/>
    <w:rsid w:val="7BBCA9E9"/>
    <w:rsid w:val="7C131F99"/>
    <w:rsid w:val="7CB3E2A7"/>
    <w:rsid w:val="7CBCEB49"/>
    <w:rsid w:val="7CD27651"/>
    <w:rsid w:val="7D4D8CCA"/>
    <w:rsid w:val="7D4EE7AD"/>
    <w:rsid w:val="7DEE488D"/>
    <w:rsid w:val="7E553C75"/>
    <w:rsid w:val="7E590C49"/>
    <w:rsid w:val="7E6243D6"/>
    <w:rsid w:val="7E681E01"/>
    <w:rsid w:val="7E79B2A1"/>
    <w:rsid w:val="7EC91508"/>
    <w:rsid w:val="7ED847DB"/>
    <w:rsid w:val="7EEA006D"/>
    <w:rsid w:val="7F085B42"/>
    <w:rsid w:val="7F57CD39"/>
    <w:rsid w:val="7F64AAB3"/>
    <w:rsid w:val="7F7F83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EB915A"/>
  <w15:chartTrackingRefBased/>
  <w15:docId w15:val="{195BF67E-F60F-478E-B7B1-585F7FD4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677E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677E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677E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677E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677E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677E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677E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677E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677E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677E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677E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677E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677E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677E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677E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677E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677E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677E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677E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677E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77E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677E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677E0"/>
    <w:pPr>
      <w:spacing w:before="160" w:after="160"/>
      <w:jc w:val="center"/>
    </w:pPr>
    <w:rPr>
      <w:i/>
      <w:iCs/>
      <w:color w:val="404040" w:themeColor="text1" w:themeTint="BF"/>
    </w:rPr>
  </w:style>
  <w:style w:type="character" w:customStyle="1" w:styleId="a8">
    <w:name w:val="引用文 (文字)"/>
    <w:basedOn w:val="a0"/>
    <w:link w:val="a7"/>
    <w:uiPriority w:val="29"/>
    <w:rsid w:val="003677E0"/>
    <w:rPr>
      <w:i/>
      <w:iCs/>
      <w:color w:val="404040" w:themeColor="text1" w:themeTint="BF"/>
    </w:rPr>
  </w:style>
  <w:style w:type="paragraph" w:styleId="a9">
    <w:name w:val="List Paragraph"/>
    <w:basedOn w:val="a"/>
    <w:uiPriority w:val="34"/>
    <w:qFormat/>
    <w:rsid w:val="003677E0"/>
    <w:pPr>
      <w:ind w:left="720"/>
      <w:contextualSpacing/>
    </w:pPr>
  </w:style>
  <w:style w:type="character" w:styleId="21">
    <w:name w:val="Intense Emphasis"/>
    <w:basedOn w:val="a0"/>
    <w:uiPriority w:val="21"/>
    <w:qFormat/>
    <w:rsid w:val="003677E0"/>
    <w:rPr>
      <w:i/>
      <w:iCs/>
      <w:color w:val="0F4761" w:themeColor="accent1" w:themeShade="BF"/>
    </w:rPr>
  </w:style>
  <w:style w:type="paragraph" w:styleId="22">
    <w:name w:val="Intense Quote"/>
    <w:basedOn w:val="a"/>
    <w:next w:val="a"/>
    <w:link w:val="23"/>
    <w:uiPriority w:val="30"/>
    <w:qFormat/>
    <w:rsid w:val="003677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677E0"/>
    <w:rPr>
      <w:i/>
      <w:iCs/>
      <w:color w:val="0F4761" w:themeColor="accent1" w:themeShade="BF"/>
    </w:rPr>
  </w:style>
  <w:style w:type="character" w:styleId="24">
    <w:name w:val="Intense Reference"/>
    <w:basedOn w:val="a0"/>
    <w:uiPriority w:val="32"/>
    <w:qFormat/>
    <w:rsid w:val="003677E0"/>
    <w:rPr>
      <w:b/>
      <w:bCs/>
      <w:smallCaps/>
      <w:color w:val="0F4761" w:themeColor="accent1" w:themeShade="BF"/>
      <w:spacing w:val="5"/>
    </w:rPr>
  </w:style>
  <w:style w:type="character" w:customStyle="1" w:styleId="normaltextrun">
    <w:name w:val="normaltextrun"/>
    <w:basedOn w:val="a0"/>
    <w:rsid w:val="003677E0"/>
  </w:style>
  <w:style w:type="table" w:styleId="aa">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header"/>
    <w:basedOn w:val="a"/>
    <w:link w:val="ac"/>
    <w:uiPriority w:val="99"/>
    <w:unhideWhenUsed/>
    <w:rsid w:val="00C20EF8"/>
    <w:pPr>
      <w:tabs>
        <w:tab w:val="center" w:pos="4252"/>
        <w:tab w:val="right" w:pos="8504"/>
      </w:tabs>
      <w:snapToGrid w:val="0"/>
    </w:pPr>
  </w:style>
  <w:style w:type="character" w:customStyle="1" w:styleId="ac">
    <w:name w:val="ヘッダー (文字)"/>
    <w:basedOn w:val="a0"/>
    <w:link w:val="ab"/>
    <w:uiPriority w:val="99"/>
    <w:rsid w:val="00C20EF8"/>
  </w:style>
  <w:style w:type="paragraph" w:styleId="ad">
    <w:name w:val="footer"/>
    <w:basedOn w:val="a"/>
    <w:link w:val="ae"/>
    <w:uiPriority w:val="99"/>
    <w:unhideWhenUsed/>
    <w:rsid w:val="00C20EF8"/>
    <w:pPr>
      <w:tabs>
        <w:tab w:val="center" w:pos="4252"/>
        <w:tab w:val="right" w:pos="8504"/>
      </w:tabs>
      <w:snapToGrid w:val="0"/>
    </w:pPr>
  </w:style>
  <w:style w:type="character" w:customStyle="1" w:styleId="ae">
    <w:name w:val="フッター (文字)"/>
    <w:basedOn w:val="a0"/>
    <w:link w:val="ad"/>
    <w:uiPriority w:val="99"/>
    <w:rsid w:val="00C20EF8"/>
  </w:style>
  <w:style w:type="paragraph" w:styleId="af">
    <w:name w:val="annotation text"/>
    <w:basedOn w:val="a"/>
    <w:link w:val="af0"/>
    <w:uiPriority w:val="99"/>
    <w:unhideWhenUsed/>
  </w:style>
  <w:style w:type="character" w:customStyle="1" w:styleId="af0">
    <w:name w:val="コメント文字列 (文字)"/>
    <w:basedOn w:val="a0"/>
    <w:link w:val="af"/>
    <w:uiPriority w:val="99"/>
  </w:style>
  <w:style w:type="character" w:styleId="af1">
    <w:name w:val="annotation reference"/>
    <w:basedOn w:val="a0"/>
    <w:uiPriority w:val="99"/>
    <w:semiHidden/>
    <w:unhideWhenUsed/>
    <w:rPr>
      <w:sz w:val="18"/>
      <w:szCs w:val="18"/>
    </w:rPr>
  </w:style>
  <w:style w:type="paragraph" w:styleId="af2">
    <w:name w:val="Revision"/>
    <w:hidden/>
    <w:uiPriority w:val="99"/>
    <w:semiHidden/>
    <w:rsid w:val="00FF6395"/>
  </w:style>
  <w:style w:type="character" w:styleId="af3">
    <w:name w:val="Hyperlink"/>
    <w:basedOn w:val="a0"/>
    <w:uiPriority w:val="99"/>
    <w:unhideWhenUsed/>
    <w:rsid w:val="00663E2E"/>
    <w:rPr>
      <w:color w:val="467886" w:themeColor="hyperlink"/>
      <w:u w:val="single"/>
    </w:rPr>
  </w:style>
  <w:style w:type="character" w:styleId="af4">
    <w:name w:val="Unresolved Mention"/>
    <w:basedOn w:val="a0"/>
    <w:uiPriority w:val="99"/>
    <w:semiHidden/>
    <w:unhideWhenUsed/>
    <w:rsid w:val="00663E2E"/>
    <w:rPr>
      <w:color w:val="605E5C"/>
      <w:shd w:val="clear" w:color="auto" w:fill="E1DFDD"/>
    </w:rPr>
  </w:style>
  <w:style w:type="paragraph" w:styleId="af5">
    <w:name w:val="annotation subject"/>
    <w:basedOn w:val="af"/>
    <w:next w:val="af"/>
    <w:link w:val="af6"/>
    <w:uiPriority w:val="99"/>
    <w:semiHidden/>
    <w:unhideWhenUsed/>
    <w:rsid w:val="00862164"/>
    <w:rPr>
      <w:b/>
      <w:bCs/>
    </w:rPr>
  </w:style>
  <w:style w:type="character" w:customStyle="1" w:styleId="af6">
    <w:name w:val="コメント内容 (文字)"/>
    <w:basedOn w:val="af0"/>
    <w:link w:val="af5"/>
    <w:uiPriority w:val="99"/>
    <w:semiHidden/>
    <w:rsid w:val="00862164"/>
    <w:rPr>
      <w:b/>
      <w:bCs/>
    </w:rPr>
  </w:style>
  <w:style w:type="character" w:styleId="af7">
    <w:name w:val="Mention"/>
    <w:basedOn w:val="a0"/>
    <w:uiPriority w:val="99"/>
    <w:unhideWhenUsed/>
    <w:rsid w:val="006F558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oshimo_grant.moshimo_grant@novartis.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39EFA31215FD44B83029793EBC4A94B" ma:contentTypeVersion="22" ma:contentTypeDescription="新しいドキュメントを作成します。" ma:contentTypeScope="" ma:versionID="52b2c5581f1e4d09176d8820becdb603">
  <xsd:schema xmlns:xsd="http://www.w3.org/2001/XMLSchema" xmlns:xs="http://www.w3.org/2001/XMLSchema" xmlns:p="http://schemas.microsoft.com/office/2006/metadata/properties" xmlns:ns1="http://schemas.microsoft.com/sharepoint/v3" xmlns:ns2="eafee9aa-52f1-4741-8a32-17ae89152deb" xmlns:ns3="cc2d4e0a-05c4-4571-9ccc-c03d08ac7e53" xmlns:ns4="c9ac3ab4-a7cc-4b3a-aeed-dd55a233ac4b" targetNamespace="http://schemas.microsoft.com/office/2006/metadata/properties" ma:root="true" ma:fieldsID="ea2732e72ddc639e6a89580952888d50" ns1:_="" ns2:_="" ns3:_="" ns4:_="">
    <xsd:import namespace="http://schemas.microsoft.com/sharepoint/v3"/>
    <xsd:import namespace="eafee9aa-52f1-4741-8a32-17ae89152deb"/>
    <xsd:import namespace="cc2d4e0a-05c4-4571-9ccc-c03d08ac7e53"/>
    <xsd:import namespace="c9ac3ab4-a7cc-4b3a-aeed-dd55a233ac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統合コンプライアンス ポリシーのプロパティ" ma:hidden="true" ma:internalName="_ip_UnifiedCompliancePolicyProperties">
      <xsd:simpleType>
        <xsd:restriction base="dms:Note"/>
      </xsd:simpleType>
    </xsd:element>
    <xsd:element name="_ip_UnifiedCompliancePolicyUIAction" ma:index="27"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fee9aa-52f1-4741-8a32-17ae89152d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737bc47b-3997-4ccb-824d-08e9c3bde3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2d4e0a-05c4-4571-9ccc-c03d08ac7e53" elementFormDefault="qualified">
    <xsd:import namespace="http://schemas.microsoft.com/office/2006/documentManagement/types"/>
    <xsd:import namespace="http://schemas.microsoft.com/office/infopath/2007/PartnerControls"/>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ac3ab4-a7cc-4b3a-aeed-dd55a233ac4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1dfbe24-ebae-49d8-89da-fe3681e80b36}" ma:internalName="TaxCatchAll" ma:showField="CatchAllData" ma:web="cc2d4e0a-05c4-4571-9ccc-c03d08ac7e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afee9aa-52f1-4741-8a32-17ae89152deb">
      <Terms xmlns="http://schemas.microsoft.com/office/infopath/2007/PartnerControls"/>
    </lcf76f155ced4ddcb4097134ff3c332f>
    <_ip_UnifiedCompliancePolicyProperties xmlns="http://schemas.microsoft.com/sharepoint/v3" xsi:nil="true"/>
    <TaxCatchAll xmlns="c9ac3ab4-a7cc-4b3a-aeed-dd55a233ac4b" xsi:nil="true"/>
  </documentManagement>
</p:properties>
</file>

<file path=customXml/itemProps1.xml><?xml version="1.0" encoding="utf-8"?>
<ds:datastoreItem xmlns:ds="http://schemas.openxmlformats.org/officeDocument/2006/customXml" ds:itemID="{B66E921E-BEC9-4BBE-92CC-D4DD59121A32}">
  <ds:schemaRefs>
    <ds:schemaRef ds:uri="http://schemas.microsoft.com/sharepoint/v3/contenttype/forms"/>
  </ds:schemaRefs>
</ds:datastoreItem>
</file>

<file path=customXml/itemProps2.xml><?xml version="1.0" encoding="utf-8"?>
<ds:datastoreItem xmlns:ds="http://schemas.openxmlformats.org/officeDocument/2006/customXml" ds:itemID="{9B0855A9-42F1-480B-A3E5-96E332F8FF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fee9aa-52f1-4741-8a32-17ae89152deb"/>
    <ds:schemaRef ds:uri="cc2d4e0a-05c4-4571-9ccc-c03d08ac7e53"/>
    <ds:schemaRef ds:uri="c9ac3ab4-a7cc-4b3a-aeed-dd55a233a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50F42D-AFD4-44AF-8812-3D270860093D}">
  <ds:schemaRefs>
    <ds:schemaRef ds:uri="http://schemas.microsoft.com/office/2006/metadata/properties"/>
    <ds:schemaRef ds:uri="http://schemas.microsoft.com/office/infopath/2007/PartnerControls"/>
    <ds:schemaRef ds:uri="http://schemas.microsoft.com/sharepoint/v3"/>
    <ds:schemaRef ds:uri="eafee9aa-52f1-4741-8a32-17ae89152deb"/>
    <ds:schemaRef ds:uri="c9ac3ab4-a7cc-4b3a-aeed-dd55a233ac4b"/>
  </ds:schemaRefs>
</ds:datastoreItem>
</file>

<file path=docMetadata/LabelInfo.xml><?xml version="1.0" encoding="utf-8"?>
<clbl:labelList xmlns:clbl="http://schemas.microsoft.com/office/2020/mipLabelMetadata">
  <clbl:label id="{3c9bec58-8084-492e-8360-0e1cfe36408c}" enabled="1" method="Standard" siteId="{f35a6974-607f-47d4-82d7-ff31d7dc53a5}"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405</Words>
  <Characters>438</Characters>
  <Application>Microsoft Office Word</Application>
  <DocSecurity>0</DocSecurity>
  <Lines>24</Lines>
  <Paragraphs>28</Paragraphs>
  <ScaleCrop>false</ScaleCrop>
  <Company>Novartis Pharma AG</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Hata, Tomoko</dc:creator>
  <cp:keywords/>
  <dc:description/>
  <cp:lastModifiedBy>Ishimaru, Fubuki</cp:lastModifiedBy>
  <cp:revision>6</cp:revision>
  <dcterms:created xsi:type="dcterms:W3CDTF">2026-10-05T07:50:00Z</dcterms:created>
  <dcterms:modified xsi:type="dcterms:W3CDTF">2026-10-05T07:52:00Z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0x010100339EFA31215FD44B83029793EBC4A94B</vt:lpwstr>
  </property>
  <property fmtid="{D5CDD505-2E9C-101B-9397-08002B2CF9AE}" pid="3" name="MediaServiceImageTags">
    <vt:lpwstr/>
  </property>
  <property fmtid="{D5CDD505-2E9C-101B-9397-08002B2CF9AE}" pid="4" name="docLang">
    <vt:lpwstr>ja</vt:lpwstr>
  </property>
</Properties>
</file>